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BF" w:rsidRPr="00C956BF" w:rsidRDefault="00DE770B" w:rsidP="00DE770B">
      <w:pPr>
        <w:ind w:left="1440" w:firstLine="720"/>
      </w:pPr>
      <w:r>
        <w:rPr>
          <w:noProof/>
        </w:rPr>
        <w:t xml:space="preserve">                 </w:t>
      </w:r>
      <w:r w:rsidR="00A6210C">
        <w:rPr>
          <w:noProof/>
        </w:rPr>
        <w:drawing>
          <wp:inline distT="0" distB="0" distL="0" distR="0">
            <wp:extent cx="1332645" cy="1485900"/>
            <wp:effectExtent l="19050" t="0" r="855" b="0"/>
            <wp:docPr id="4" name="Picture 3" descr="C:\Documents and Settings\Phil\Local Settings\Temporary Internet Files\Content.Word\poster-2x5-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hil\Local Settings\Temporary Internet Files\Content.Word\poster-2x5-PRINT.JPG"/>
                    <pic:cNvPicPr>
                      <a:picLocks noChangeAspect="1" noChangeArrowheads="1"/>
                    </pic:cNvPicPr>
                  </pic:nvPicPr>
                  <pic:blipFill>
                    <a:blip r:embed="rId7" cstate="print"/>
                    <a:srcRect/>
                    <a:stretch>
                      <a:fillRect/>
                    </a:stretch>
                  </pic:blipFill>
                  <pic:spPr bwMode="auto">
                    <a:xfrm>
                      <a:off x="0" y="0"/>
                      <a:ext cx="1333143" cy="1486455"/>
                    </a:xfrm>
                    <a:prstGeom prst="rect">
                      <a:avLst/>
                    </a:prstGeom>
                    <a:noFill/>
                    <a:ln w="9525">
                      <a:noFill/>
                      <a:miter lim="800000"/>
                      <a:headEnd/>
                      <a:tailEnd/>
                    </a:ln>
                  </pic:spPr>
                </pic:pic>
              </a:graphicData>
            </a:graphic>
          </wp:inline>
        </w:drawing>
      </w:r>
    </w:p>
    <w:p w:rsidR="00C956BF" w:rsidRDefault="00C956BF" w:rsidP="00C956BF">
      <w:pPr>
        <w:pStyle w:val="Heading2"/>
        <w:ind w:left="0" w:firstLine="0"/>
        <w:jc w:val="center"/>
        <w:rPr>
          <w:rFonts w:ascii="Book Antiqua" w:hAnsi="Book Antiqua" w:cs="Times New Roman"/>
          <w:sz w:val="28"/>
          <w:szCs w:val="28"/>
        </w:rPr>
      </w:pPr>
    </w:p>
    <w:p w:rsidR="00C956BF" w:rsidRPr="00DE770B" w:rsidRDefault="00DE770B" w:rsidP="00C956BF">
      <w:pPr>
        <w:jc w:val="center"/>
        <w:rPr>
          <w:rFonts w:eastAsia="Batang"/>
          <w:sz w:val="20"/>
          <w:szCs w:val="20"/>
        </w:rPr>
      </w:pPr>
      <w:r w:rsidRPr="00DE770B">
        <w:rPr>
          <w:rFonts w:eastAsia="Batang"/>
          <w:sz w:val="20"/>
          <w:szCs w:val="20"/>
        </w:rPr>
        <w:t>241 Granby Street</w:t>
      </w:r>
    </w:p>
    <w:p w:rsidR="00C956BF" w:rsidRPr="00DE770B" w:rsidRDefault="00DE770B" w:rsidP="00C956BF">
      <w:pPr>
        <w:jc w:val="center"/>
        <w:rPr>
          <w:rFonts w:eastAsia="Batang"/>
          <w:sz w:val="20"/>
          <w:szCs w:val="20"/>
        </w:rPr>
      </w:pPr>
      <w:r w:rsidRPr="00DE770B">
        <w:rPr>
          <w:rFonts w:eastAsia="Batang"/>
          <w:sz w:val="20"/>
          <w:szCs w:val="20"/>
        </w:rPr>
        <w:t>Norfolk, Virginia 23510</w:t>
      </w:r>
    </w:p>
    <w:p w:rsidR="00DE770B" w:rsidRDefault="00DE770B" w:rsidP="00C956BF">
      <w:pPr>
        <w:jc w:val="right"/>
        <w:rPr>
          <w:rFonts w:eastAsia="Batang"/>
          <w:sz w:val="20"/>
          <w:szCs w:val="20"/>
        </w:rPr>
      </w:pPr>
    </w:p>
    <w:p w:rsidR="00DE770B" w:rsidRPr="00291D33" w:rsidRDefault="00DE770B" w:rsidP="00DE770B">
      <w:pPr>
        <w:jc w:val="center"/>
        <w:rPr>
          <w:rFonts w:eastAsia="Batang"/>
          <w:b/>
          <w:sz w:val="28"/>
          <w:szCs w:val="28"/>
        </w:rPr>
      </w:pPr>
      <w:r w:rsidRPr="00291D33">
        <w:rPr>
          <w:rFonts w:eastAsia="Batang"/>
          <w:b/>
          <w:sz w:val="28"/>
          <w:szCs w:val="28"/>
        </w:rPr>
        <w:t>Employment Application</w:t>
      </w:r>
    </w:p>
    <w:p w:rsidR="00DE770B" w:rsidRDefault="00DE770B" w:rsidP="00C956BF">
      <w:pPr>
        <w:jc w:val="right"/>
        <w:rPr>
          <w:rFonts w:eastAsia="Batang"/>
          <w:sz w:val="20"/>
          <w:szCs w:val="20"/>
        </w:rPr>
      </w:pPr>
    </w:p>
    <w:p w:rsidR="00C956BF" w:rsidRDefault="00C956BF" w:rsidP="00DE770B">
      <w:pPr>
        <w:jc w:val="right"/>
        <w:rPr>
          <w:rFonts w:eastAsia="Batang"/>
          <w:sz w:val="20"/>
          <w:szCs w:val="20"/>
        </w:rPr>
      </w:pPr>
      <w:r w:rsidRPr="00D6177F">
        <w:rPr>
          <w:rFonts w:eastAsia="Batang"/>
          <w:sz w:val="20"/>
          <w:szCs w:val="20"/>
        </w:rPr>
        <w:t>Date Received: ________</w:t>
      </w:r>
    </w:p>
    <w:p w:rsidR="008B6094" w:rsidRDefault="008B6094" w:rsidP="00DE770B">
      <w:pPr>
        <w:jc w:val="right"/>
        <w:rPr>
          <w:rFonts w:eastAsia="Batang"/>
          <w:sz w:val="20"/>
          <w:szCs w:val="20"/>
        </w:rPr>
      </w:pPr>
    </w:p>
    <w:p w:rsidR="008B6094" w:rsidRDefault="008B6094" w:rsidP="00DE770B">
      <w:pPr>
        <w:jc w:val="right"/>
        <w:rPr>
          <w:rFonts w:eastAsia="Batang"/>
          <w:sz w:val="20"/>
          <w:szCs w:val="20"/>
        </w:rPr>
      </w:pPr>
    </w:p>
    <w:p w:rsidR="008B6094" w:rsidRDefault="008B6094" w:rsidP="008B6094">
      <w:pPr>
        <w:rPr>
          <w:rFonts w:eastAsia="Batang"/>
          <w:b/>
          <w:sz w:val="20"/>
          <w:szCs w:val="20"/>
          <w:u w:val="single"/>
        </w:rPr>
      </w:pPr>
      <w:r w:rsidRPr="008B6094">
        <w:rPr>
          <w:rFonts w:eastAsia="Batang"/>
          <w:b/>
          <w:sz w:val="20"/>
          <w:szCs w:val="20"/>
          <w:u w:val="single"/>
        </w:rPr>
        <w:t>Applicant Note and Instructions:</w:t>
      </w:r>
    </w:p>
    <w:p w:rsidR="008B6094" w:rsidRDefault="008B6094" w:rsidP="008B6094">
      <w:pPr>
        <w:rPr>
          <w:rFonts w:eastAsia="Batang"/>
          <w:b/>
          <w:sz w:val="20"/>
          <w:szCs w:val="20"/>
          <w:u w:val="single"/>
        </w:rPr>
      </w:pPr>
    </w:p>
    <w:p w:rsidR="008B6094" w:rsidRDefault="008B6094" w:rsidP="008B6094">
      <w:pPr>
        <w:rPr>
          <w:rFonts w:eastAsia="Batang"/>
          <w:sz w:val="20"/>
          <w:szCs w:val="20"/>
        </w:rPr>
      </w:pPr>
      <w:r>
        <w:rPr>
          <w:rFonts w:eastAsia="Batang"/>
          <w:sz w:val="20"/>
          <w:szCs w:val="20"/>
        </w:rPr>
        <w:t>This application form is intended for use in evaluating your qualifications for employment. This is not an employment contract. Please answer all appropriate questions completely and accurately. False or misleading statements during the interview and/or on this form are grounds for terminating the application process or, if discovered after an offer of employment is made, rescinding the offer of employment or terminating employment.</w:t>
      </w:r>
      <w:r w:rsidRPr="008B6094">
        <w:rPr>
          <w:rFonts w:eastAsia="Batang"/>
          <w:sz w:val="20"/>
          <w:szCs w:val="20"/>
        </w:rPr>
        <w:t xml:space="preserve"> </w:t>
      </w:r>
    </w:p>
    <w:p w:rsidR="008B6094" w:rsidRDefault="008B6094" w:rsidP="008B6094">
      <w:pPr>
        <w:rPr>
          <w:rFonts w:eastAsia="Batang"/>
          <w:sz w:val="20"/>
          <w:szCs w:val="20"/>
        </w:rPr>
      </w:pPr>
    </w:p>
    <w:p w:rsidR="008B6094" w:rsidRDefault="00A06BFC" w:rsidP="008B6094">
      <w:pPr>
        <w:rPr>
          <w:rFonts w:eastAsia="Batang"/>
          <w:sz w:val="20"/>
          <w:szCs w:val="20"/>
        </w:rPr>
      </w:pPr>
      <w:r>
        <w:rPr>
          <w:rFonts w:eastAsia="Batang"/>
          <w:sz w:val="20"/>
          <w:szCs w:val="20"/>
        </w:rPr>
        <w:t>The</w:t>
      </w:r>
      <w:r w:rsidR="008B6094">
        <w:rPr>
          <w:rFonts w:eastAsia="Batang"/>
          <w:sz w:val="20"/>
          <w:szCs w:val="20"/>
        </w:rPr>
        <w:t xml:space="preserve"> Brick Anchor Brew House (herein referred as ‘The Companies’) is an equal opportunity employer and do</w:t>
      </w:r>
      <w:r w:rsidR="00291D33">
        <w:rPr>
          <w:rFonts w:eastAsia="Batang"/>
          <w:sz w:val="20"/>
          <w:szCs w:val="20"/>
        </w:rPr>
        <w:t>es</w:t>
      </w:r>
      <w:r w:rsidR="008B6094">
        <w:rPr>
          <w:rFonts w:eastAsia="Batang"/>
          <w:sz w:val="20"/>
          <w:szCs w:val="20"/>
        </w:rPr>
        <w:t xml:space="preserve"> </w:t>
      </w:r>
      <w:r w:rsidR="00291D33">
        <w:rPr>
          <w:rFonts w:eastAsia="Batang"/>
          <w:sz w:val="20"/>
          <w:szCs w:val="20"/>
        </w:rPr>
        <w:t xml:space="preserve"> </w:t>
      </w:r>
      <w:r w:rsidR="008B6094">
        <w:rPr>
          <w:rFonts w:eastAsia="Batang"/>
          <w:sz w:val="20"/>
          <w:szCs w:val="20"/>
        </w:rPr>
        <w:t xml:space="preserve">not discriminate on the basis of race, color, religion, gender, marital status, age, national origin, disability, creed, sex, sexual orientation, status as a disabled or Vietnam Veteran or any other basis protected by law (unless a bona fide occupational qualification applies). The Companies comply with the American with Disabilities Act and will consider requests for reasonable accommodations on a case-by-case basis. If you require reasonable accommodation at any stage of the application or interview process, please contact </w:t>
      </w:r>
      <w:r w:rsidR="00CB13A2">
        <w:rPr>
          <w:rFonts w:eastAsia="Batang"/>
          <w:sz w:val="20"/>
          <w:szCs w:val="20"/>
        </w:rPr>
        <w:t>Michael Gassett at 757-431-7063/64</w:t>
      </w:r>
      <w:r w:rsidR="008B6094">
        <w:rPr>
          <w:rFonts w:eastAsia="Batang"/>
          <w:sz w:val="20"/>
          <w:szCs w:val="20"/>
        </w:rPr>
        <w:t>.</w:t>
      </w:r>
    </w:p>
    <w:p w:rsidR="008B6094" w:rsidRDefault="008B6094" w:rsidP="008B6094">
      <w:pPr>
        <w:rPr>
          <w:rFonts w:eastAsia="Batang"/>
          <w:sz w:val="20"/>
          <w:szCs w:val="20"/>
        </w:rPr>
      </w:pPr>
    </w:p>
    <w:p w:rsidR="008B6094" w:rsidRDefault="008B6094" w:rsidP="008B6094">
      <w:pPr>
        <w:rPr>
          <w:rFonts w:eastAsia="Batang"/>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768"/>
        <w:gridCol w:w="1088"/>
        <w:gridCol w:w="2724"/>
      </w:tblGrid>
      <w:tr w:rsidR="00C956BF" w:rsidTr="00B872AE">
        <w:trPr>
          <w:trHeight w:val="252"/>
        </w:trPr>
        <w:tc>
          <w:tcPr>
            <w:tcW w:w="10800" w:type="dxa"/>
            <w:gridSpan w:val="4"/>
            <w:tcBorders>
              <w:top w:val="nil"/>
              <w:left w:val="nil"/>
              <w:bottom w:val="thickThinSmallGap" w:sz="12" w:space="0" w:color="auto"/>
              <w:right w:val="nil"/>
            </w:tcBorders>
          </w:tcPr>
          <w:p w:rsidR="008B6094" w:rsidRPr="00D6177F" w:rsidRDefault="008B6094" w:rsidP="008B6094">
            <w:pPr>
              <w:rPr>
                <w:sz w:val="18"/>
                <w:szCs w:val="18"/>
              </w:rPr>
            </w:pPr>
          </w:p>
        </w:tc>
      </w:tr>
      <w:tr w:rsidR="00C956BF" w:rsidRPr="00CE073B" w:rsidTr="00B872AE">
        <w:tc>
          <w:tcPr>
            <w:tcW w:w="10800" w:type="dxa"/>
            <w:gridSpan w:val="4"/>
            <w:tcBorders>
              <w:top w:val="thickThinSmallGap" w:sz="12" w:space="0" w:color="auto"/>
              <w:left w:val="thickThinSmallGap" w:sz="12" w:space="0" w:color="auto"/>
              <w:bottom w:val="single" w:sz="4" w:space="0" w:color="auto"/>
              <w:right w:val="thickThinSmallGap" w:sz="12" w:space="0" w:color="auto"/>
            </w:tcBorders>
          </w:tcPr>
          <w:p w:rsidR="00C956BF" w:rsidRPr="00CE073B" w:rsidRDefault="00C956BF" w:rsidP="00B872AE">
            <w:pPr>
              <w:ind w:left="-1080" w:right="-288" w:firstLine="1080"/>
              <w:rPr>
                <w:b/>
                <w:sz w:val="28"/>
                <w:szCs w:val="28"/>
              </w:rPr>
            </w:pPr>
            <w:r w:rsidRPr="00CE073B">
              <w:rPr>
                <w:b/>
                <w:sz w:val="28"/>
                <w:szCs w:val="28"/>
              </w:rPr>
              <w:t xml:space="preserve">Personal Information                                                                                                          </w:t>
            </w:r>
          </w:p>
        </w:tc>
      </w:tr>
      <w:tr w:rsidR="00C956BF" w:rsidRPr="00CE073B" w:rsidTr="00B872AE">
        <w:trPr>
          <w:trHeight w:val="648"/>
        </w:trPr>
        <w:tc>
          <w:tcPr>
            <w:tcW w:w="8076" w:type="dxa"/>
            <w:gridSpan w:val="3"/>
            <w:tcBorders>
              <w:top w:val="thickThinSmallGap" w:sz="12" w:space="0" w:color="auto"/>
              <w:left w:val="thickThinSmallGap" w:sz="12" w:space="0" w:color="auto"/>
            </w:tcBorders>
          </w:tcPr>
          <w:p w:rsidR="00C956BF" w:rsidRPr="00CE073B" w:rsidRDefault="00C956BF" w:rsidP="00B872AE">
            <w:pPr>
              <w:rPr>
                <w:b/>
                <w:sz w:val="20"/>
                <w:szCs w:val="20"/>
              </w:rPr>
            </w:pPr>
            <w:r w:rsidRPr="00CE073B">
              <w:rPr>
                <w:b/>
                <w:sz w:val="20"/>
                <w:szCs w:val="20"/>
              </w:rPr>
              <w:t>Last Name                                       First Name                                    Middle Name</w:t>
            </w:r>
          </w:p>
          <w:p w:rsidR="00C956BF" w:rsidRPr="00CE073B" w:rsidRDefault="00C956BF" w:rsidP="00B872AE">
            <w:pPr>
              <w:rPr>
                <w:b/>
                <w:sz w:val="20"/>
                <w:szCs w:val="20"/>
              </w:rPr>
            </w:pPr>
          </w:p>
          <w:p w:rsidR="00C956BF" w:rsidRPr="00CE073B" w:rsidRDefault="00C956BF" w:rsidP="00B872AE">
            <w:pPr>
              <w:rPr>
                <w:b/>
                <w:sz w:val="20"/>
                <w:szCs w:val="20"/>
              </w:rPr>
            </w:pPr>
          </w:p>
        </w:tc>
        <w:tc>
          <w:tcPr>
            <w:tcW w:w="2724" w:type="dxa"/>
            <w:tcBorders>
              <w:top w:val="thickThinSmallGap" w:sz="12" w:space="0" w:color="auto"/>
              <w:right w:val="thickThinSmallGap" w:sz="12" w:space="0" w:color="auto"/>
            </w:tcBorders>
          </w:tcPr>
          <w:p w:rsidR="00C956BF" w:rsidRPr="00CE073B" w:rsidRDefault="00C956BF" w:rsidP="00B872AE">
            <w:pPr>
              <w:rPr>
                <w:sz w:val="20"/>
                <w:szCs w:val="20"/>
              </w:rPr>
            </w:pPr>
            <w:r w:rsidRPr="00CE073B">
              <w:rPr>
                <w:sz w:val="20"/>
                <w:szCs w:val="20"/>
              </w:rPr>
              <w:t>Today’s Date</w:t>
            </w:r>
          </w:p>
        </w:tc>
      </w:tr>
      <w:tr w:rsidR="00C956BF" w:rsidRPr="00CE073B" w:rsidTr="00B872AE">
        <w:trPr>
          <w:trHeight w:val="648"/>
        </w:trPr>
        <w:tc>
          <w:tcPr>
            <w:tcW w:w="10800" w:type="dxa"/>
            <w:gridSpan w:val="4"/>
            <w:tcBorders>
              <w:left w:val="thickThinSmallGap" w:sz="12" w:space="0" w:color="auto"/>
              <w:bottom w:val="nil"/>
              <w:right w:val="thickThinSmallGap" w:sz="12" w:space="0" w:color="auto"/>
            </w:tcBorders>
          </w:tcPr>
          <w:p w:rsidR="00C956BF" w:rsidRPr="00CE073B" w:rsidRDefault="00C956BF" w:rsidP="00B872AE">
            <w:pPr>
              <w:rPr>
                <w:sz w:val="20"/>
                <w:szCs w:val="20"/>
              </w:rPr>
            </w:pPr>
            <w:r w:rsidRPr="00CE073B">
              <w:rPr>
                <w:sz w:val="20"/>
                <w:szCs w:val="20"/>
              </w:rPr>
              <w:t>Street Address                                City                                         State                                             Zip Code</w:t>
            </w:r>
          </w:p>
        </w:tc>
      </w:tr>
      <w:tr w:rsidR="00C956BF" w:rsidRPr="00CE073B" w:rsidTr="00B872AE">
        <w:trPr>
          <w:trHeight w:val="812"/>
        </w:trPr>
        <w:tc>
          <w:tcPr>
            <w:tcW w:w="5220" w:type="dxa"/>
            <w:tcBorders>
              <w:lef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Home Phone: (_____)________-________________</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Work Phone:  (_____)________-________________</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Other:            (_____)________-________________</w:t>
            </w:r>
          </w:p>
          <w:p w:rsidR="00C956BF" w:rsidRPr="00CE073B" w:rsidRDefault="00C956BF" w:rsidP="00B872AE">
            <w:pPr>
              <w:rPr>
                <w:sz w:val="20"/>
                <w:szCs w:val="20"/>
              </w:rPr>
            </w:pPr>
          </w:p>
        </w:tc>
        <w:tc>
          <w:tcPr>
            <w:tcW w:w="5580" w:type="dxa"/>
            <w:gridSpan w:val="3"/>
            <w:tcBorders>
              <w:top w:val="single" w:sz="4"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Are you a United States Citizen or legally eligible to work in</w:t>
            </w:r>
          </w:p>
          <w:p w:rsidR="00C956BF" w:rsidRPr="00CE073B" w:rsidRDefault="00C956BF" w:rsidP="00B872AE">
            <w:pPr>
              <w:rPr>
                <w:sz w:val="20"/>
                <w:szCs w:val="20"/>
              </w:rPr>
            </w:pPr>
            <w:proofErr w:type="gramStart"/>
            <w:r w:rsidRPr="00CE073B">
              <w:rPr>
                <w:sz w:val="20"/>
                <w:szCs w:val="20"/>
              </w:rPr>
              <w:t>the</w:t>
            </w:r>
            <w:proofErr w:type="gramEnd"/>
            <w:r w:rsidRPr="00CE073B">
              <w:rPr>
                <w:sz w:val="20"/>
                <w:szCs w:val="20"/>
              </w:rPr>
              <w:t xml:space="preserve"> </w:t>
            </w:r>
            <w:smartTag w:uri="urn:schemas-microsoft-com:office:smarttags" w:element="place">
              <w:smartTag w:uri="urn:schemas-microsoft-com:office:smarttags" w:element="country-region">
                <w:r w:rsidRPr="00CE073B">
                  <w:rPr>
                    <w:sz w:val="20"/>
                    <w:szCs w:val="20"/>
                  </w:rPr>
                  <w:t>U. S.</w:t>
                </w:r>
              </w:smartTag>
            </w:smartTag>
            <w:r w:rsidRPr="00CE073B">
              <w:rPr>
                <w:sz w:val="20"/>
                <w:szCs w:val="20"/>
              </w:rPr>
              <w:t>? ______Yes ______No (</w:t>
            </w:r>
            <w:r w:rsidRPr="00CE073B">
              <w:rPr>
                <w:i/>
                <w:sz w:val="20"/>
                <w:szCs w:val="20"/>
              </w:rPr>
              <w:t xml:space="preserve">if hired, you will be required to provide documentation that you are eligible to work in the </w:t>
            </w:r>
            <w:smartTag w:uri="urn:schemas-microsoft-com:office:smarttags" w:element="place">
              <w:smartTag w:uri="urn:schemas-microsoft-com:office:smarttags" w:element="country-region">
                <w:r w:rsidRPr="00CE073B">
                  <w:rPr>
                    <w:i/>
                    <w:sz w:val="20"/>
                    <w:szCs w:val="20"/>
                  </w:rPr>
                  <w:t>U.S.</w:t>
                </w:r>
              </w:smartTag>
            </w:smartTag>
            <w:r w:rsidRPr="00CE073B">
              <w:rPr>
                <w:i/>
                <w:sz w:val="20"/>
                <w:szCs w:val="20"/>
              </w:rPr>
              <w:t>)</w:t>
            </w:r>
          </w:p>
        </w:tc>
      </w:tr>
      <w:tr w:rsidR="00C956BF" w:rsidRPr="00CE073B" w:rsidTr="00B872AE">
        <w:trPr>
          <w:trHeight w:val="530"/>
        </w:trPr>
        <w:tc>
          <w:tcPr>
            <w:tcW w:w="10800" w:type="dxa"/>
            <w:gridSpan w:val="4"/>
            <w:tcBorders>
              <w:left w:val="thickThinSmallGap" w:sz="12" w:space="0" w:color="auto"/>
              <w:bottom w:val="nil"/>
              <w:right w:val="thickThinSmallGap" w:sz="12" w:space="0" w:color="auto"/>
            </w:tcBorders>
          </w:tcPr>
          <w:p w:rsidR="00C956BF" w:rsidRPr="00CE073B" w:rsidRDefault="00C956BF" w:rsidP="00B872AE">
            <w:pPr>
              <w:rPr>
                <w:sz w:val="20"/>
                <w:szCs w:val="20"/>
              </w:rPr>
            </w:pPr>
            <w:r w:rsidRPr="00CE073B">
              <w:rPr>
                <w:sz w:val="20"/>
                <w:szCs w:val="20"/>
              </w:rPr>
              <w:t xml:space="preserve">Are you 18 or over?    ____Yes ____No        </w:t>
            </w:r>
          </w:p>
        </w:tc>
      </w:tr>
      <w:tr w:rsidR="00C956BF" w:rsidRPr="00CE073B" w:rsidTr="002532FD">
        <w:trPr>
          <w:trHeight w:val="530"/>
        </w:trPr>
        <w:tc>
          <w:tcPr>
            <w:tcW w:w="6988" w:type="dxa"/>
            <w:gridSpan w:val="2"/>
            <w:tcBorders>
              <w:top w:val="single" w:sz="4" w:space="0" w:color="auto"/>
              <w:left w:val="thickThinSmallGap" w:sz="12" w:space="0" w:color="auto"/>
            </w:tcBorders>
          </w:tcPr>
          <w:p w:rsidR="00C956BF" w:rsidRPr="00CE073B" w:rsidRDefault="00C956BF" w:rsidP="00B872AE">
            <w:pPr>
              <w:rPr>
                <w:b/>
                <w:sz w:val="20"/>
                <w:szCs w:val="20"/>
              </w:rPr>
            </w:pPr>
            <w:r w:rsidRPr="00CE073B">
              <w:rPr>
                <w:b/>
                <w:sz w:val="20"/>
                <w:szCs w:val="20"/>
              </w:rPr>
              <w:t>Title of Position Applying For</w:t>
            </w:r>
          </w:p>
          <w:p w:rsidR="00C956BF" w:rsidRPr="00CE073B" w:rsidRDefault="00C956BF" w:rsidP="00B872AE">
            <w:pPr>
              <w:rPr>
                <w:sz w:val="20"/>
                <w:szCs w:val="20"/>
              </w:rPr>
            </w:pPr>
          </w:p>
        </w:tc>
        <w:tc>
          <w:tcPr>
            <w:tcW w:w="3812" w:type="dxa"/>
            <w:gridSpan w:val="2"/>
            <w:tcBorders>
              <w:top w:val="single" w:sz="4" w:space="0" w:color="auto"/>
              <w:bottom w:val="single" w:sz="4" w:space="0" w:color="auto"/>
              <w:right w:val="thickThinSmallGap" w:sz="12" w:space="0" w:color="auto"/>
            </w:tcBorders>
          </w:tcPr>
          <w:p w:rsidR="00C956BF" w:rsidRPr="00CE073B" w:rsidRDefault="00C956BF" w:rsidP="00B872AE">
            <w:pPr>
              <w:rPr>
                <w:sz w:val="20"/>
                <w:szCs w:val="20"/>
              </w:rPr>
            </w:pPr>
            <w:r w:rsidRPr="00CE073B">
              <w:rPr>
                <w:sz w:val="20"/>
                <w:szCs w:val="20"/>
              </w:rPr>
              <w:t>Date Available to Work</w:t>
            </w:r>
          </w:p>
        </w:tc>
      </w:tr>
      <w:tr w:rsidR="00A06BFC" w:rsidRPr="00CE073B" w:rsidTr="002532FD">
        <w:trPr>
          <w:trHeight w:val="530"/>
        </w:trPr>
        <w:tc>
          <w:tcPr>
            <w:tcW w:w="6988" w:type="dxa"/>
            <w:gridSpan w:val="2"/>
            <w:tcBorders>
              <w:top w:val="single" w:sz="4" w:space="0" w:color="auto"/>
              <w:left w:val="thickThinSmallGap" w:sz="12" w:space="0" w:color="auto"/>
            </w:tcBorders>
          </w:tcPr>
          <w:p w:rsidR="00A06BFC" w:rsidRPr="00A06BFC" w:rsidRDefault="00A06BFC" w:rsidP="00B872AE">
            <w:pPr>
              <w:rPr>
                <w:sz w:val="20"/>
                <w:szCs w:val="20"/>
              </w:rPr>
            </w:pPr>
            <w:r>
              <w:rPr>
                <w:b/>
                <w:sz w:val="28"/>
                <w:szCs w:val="28"/>
              </w:rPr>
              <w:lastRenderedPageBreak/>
              <w:t>Personal Information Continued</w:t>
            </w:r>
            <w:r w:rsidRPr="00CE073B">
              <w:rPr>
                <w:b/>
                <w:sz w:val="28"/>
                <w:szCs w:val="28"/>
              </w:rPr>
              <w:t xml:space="preserve">                                                                                                       </w:t>
            </w:r>
          </w:p>
        </w:tc>
        <w:tc>
          <w:tcPr>
            <w:tcW w:w="3812" w:type="dxa"/>
            <w:gridSpan w:val="2"/>
            <w:tcBorders>
              <w:top w:val="single" w:sz="4" w:space="0" w:color="auto"/>
              <w:bottom w:val="single" w:sz="4" w:space="0" w:color="auto"/>
              <w:right w:val="thickThinSmallGap" w:sz="12" w:space="0" w:color="auto"/>
            </w:tcBorders>
          </w:tcPr>
          <w:p w:rsidR="00A06BFC" w:rsidRPr="00CE073B" w:rsidRDefault="00A06BFC" w:rsidP="00B872AE">
            <w:pPr>
              <w:rPr>
                <w:sz w:val="20"/>
                <w:szCs w:val="20"/>
              </w:rPr>
            </w:pPr>
          </w:p>
        </w:tc>
      </w:tr>
      <w:tr w:rsidR="00A06BFC" w:rsidRPr="00CE073B" w:rsidTr="002532FD">
        <w:trPr>
          <w:trHeight w:val="530"/>
        </w:trPr>
        <w:tc>
          <w:tcPr>
            <w:tcW w:w="6988" w:type="dxa"/>
            <w:gridSpan w:val="2"/>
            <w:tcBorders>
              <w:top w:val="single" w:sz="4" w:space="0" w:color="auto"/>
              <w:left w:val="thickThinSmallGap" w:sz="12" w:space="0" w:color="auto"/>
            </w:tcBorders>
          </w:tcPr>
          <w:p w:rsidR="00A06BFC" w:rsidRPr="00A06BFC" w:rsidRDefault="00A06BFC" w:rsidP="00CB13A2">
            <w:pPr>
              <w:rPr>
                <w:sz w:val="20"/>
                <w:szCs w:val="20"/>
              </w:rPr>
            </w:pPr>
            <w:r w:rsidRPr="00A06BFC">
              <w:rPr>
                <w:sz w:val="20"/>
                <w:szCs w:val="20"/>
              </w:rPr>
              <w:t>Do you prefer part or full-time work?</w:t>
            </w:r>
            <w:r>
              <w:rPr>
                <w:sz w:val="20"/>
                <w:szCs w:val="20"/>
              </w:rPr>
              <w:t xml:space="preserve"> </w:t>
            </w:r>
            <w:r w:rsidR="00A735F9">
              <w:rPr>
                <w:sz w:val="20"/>
                <w:szCs w:val="20"/>
              </w:rPr>
              <w:t xml:space="preserve">  </w:t>
            </w:r>
          </w:p>
        </w:tc>
        <w:tc>
          <w:tcPr>
            <w:tcW w:w="3812" w:type="dxa"/>
            <w:gridSpan w:val="2"/>
            <w:tcBorders>
              <w:top w:val="single" w:sz="4" w:space="0" w:color="auto"/>
              <w:bottom w:val="single" w:sz="4" w:space="0" w:color="auto"/>
              <w:right w:val="thickThinSmallGap" w:sz="12" w:space="0" w:color="auto"/>
            </w:tcBorders>
          </w:tcPr>
          <w:p w:rsidR="00A06BFC" w:rsidRPr="00CE073B" w:rsidRDefault="00A06BFC" w:rsidP="00B872AE">
            <w:pPr>
              <w:rPr>
                <w:sz w:val="20"/>
                <w:szCs w:val="20"/>
              </w:rPr>
            </w:pPr>
          </w:p>
        </w:tc>
      </w:tr>
      <w:tr w:rsidR="00C956BF" w:rsidRPr="00CE073B" w:rsidTr="00B872AE">
        <w:trPr>
          <w:trHeight w:val="692"/>
        </w:trPr>
        <w:tc>
          <w:tcPr>
            <w:tcW w:w="10800" w:type="dxa"/>
            <w:gridSpan w:val="4"/>
            <w:tcBorders>
              <w:top w:val="nil"/>
              <w:left w:val="thickThinSmallGap" w:sz="12"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 xml:space="preserve">Have you been previously interviewed or employed by </w:t>
            </w:r>
            <w:r w:rsidR="00DE770B">
              <w:rPr>
                <w:sz w:val="20"/>
                <w:szCs w:val="20"/>
              </w:rPr>
              <w:t>the Brick Anchor Brew-House</w:t>
            </w:r>
            <w:r w:rsidR="00CB13A2">
              <w:rPr>
                <w:sz w:val="20"/>
                <w:szCs w:val="20"/>
              </w:rPr>
              <w:t>?    ____Yes  _</w:t>
            </w:r>
            <w:proofErr w:type="spellStart"/>
            <w:r w:rsidR="00CB13A2">
              <w:rPr>
                <w:sz w:val="20"/>
                <w:szCs w:val="20"/>
              </w:rPr>
              <w:t>X</w:t>
            </w:r>
            <w:r w:rsidRPr="00CE073B">
              <w:rPr>
                <w:sz w:val="20"/>
                <w:szCs w:val="20"/>
              </w:rPr>
              <w:t>_No</w:t>
            </w:r>
            <w:proofErr w:type="spellEnd"/>
            <w:r w:rsidRPr="00CE073B">
              <w:rPr>
                <w:sz w:val="20"/>
                <w:szCs w:val="20"/>
              </w:rPr>
              <w:t xml:space="preserve">     </w:t>
            </w:r>
          </w:p>
          <w:p w:rsidR="00C956BF" w:rsidRPr="00CE073B" w:rsidRDefault="00C956BF" w:rsidP="00B872AE">
            <w:pPr>
              <w:rPr>
                <w:sz w:val="20"/>
                <w:szCs w:val="20"/>
              </w:rPr>
            </w:pPr>
            <w:r w:rsidRPr="00CE073B">
              <w:rPr>
                <w:sz w:val="20"/>
                <w:szCs w:val="20"/>
              </w:rPr>
              <w:t>If Yes, list date(s) and job title(s):</w:t>
            </w:r>
          </w:p>
          <w:p w:rsidR="00C956BF" w:rsidRPr="00CE073B" w:rsidRDefault="00C956BF" w:rsidP="00B872AE">
            <w:pPr>
              <w:rPr>
                <w:sz w:val="20"/>
                <w:szCs w:val="20"/>
              </w:rPr>
            </w:pPr>
          </w:p>
        </w:tc>
      </w:tr>
      <w:tr w:rsidR="00C956BF" w:rsidRPr="00CE073B" w:rsidTr="00B872AE">
        <w:trPr>
          <w:trHeight w:val="665"/>
        </w:trPr>
        <w:tc>
          <w:tcPr>
            <w:tcW w:w="10800" w:type="dxa"/>
            <w:gridSpan w:val="4"/>
            <w:tcBorders>
              <w:left w:val="thickThinSmallGap" w:sz="12"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 xml:space="preserve">Do you have any relatives currently working for the </w:t>
            </w:r>
            <w:r w:rsidR="00DE770B">
              <w:rPr>
                <w:sz w:val="20"/>
                <w:szCs w:val="20"/>
              </w:rPr>
              <w:t>Brick Anchor Brew-House</w:t>
            </w:r>
            <w:r w:rsidRPr="00CE073B">
              <w:rPr>
                <w:sz w:val="20"/>
                <w:szCs w:val="20"/>
              </w:rPr>
              <w:t xml:space="preserve">?  ____Yes   ____No    </w:t>
            </w:r>
          </w:p>
          <w:p w:rsidR="00C956BF" w:rsidRPr="00CE073B" w:rsidRDefault="00C956BF" w:rsidP="00B872AE">
            <w:pPr>
              <w:rPr>
                <w:sz w:val="20"/>
                <w:szCs w:val="20"/>
              </w:rPr>
            </w:pPr>
            <w:r w:rsidRPr="00CE073B">
              <w:rPr>
                <w:sz w:val="20"/>
                <w:szCs w:val="20"/>
              </w:rPr>
              <w:t>If Yes, list names and relationship to you:</w:t>
            </w:r>
          </w:p>
          <w:p w:rsidR="00C956BF" w:rsidRPr="00CE073B" w:rsidRDefault="00C956BF" w:rsidP="00B872AE">
            <w:pPr>
              <w:rPr>
                <w:sz w:val="20"/>
                <w:szCs w:val="20"/>
              </w:rPr>
            </w:pPr>
          </w:p>
        </w:tc>
      </w:tr>
      <w:tr w:rsidR="00C956BF" w:rsidRPr="00CE073B" w:rsidTr="00B872AE">
        <w:trPr>
          <w:trHeight w:val="530"/>
        </w:trPr>
        <w:tc>
          <w:tcPr>
            <w:tcW w:w="10800" w:type="dxa"/>
            <w:gridSpan w:val="4"/>
            <w:tcBorders>
              <w:left w:val="thinThickSmallGap" w:sz="12" w:space="0" w:color="auto"/>
              <w:bottom w:val="thinThickSmallGap" w:sz="12"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Are you employed now?                                       If so, may we contact your present employer?</w:t>
            </w:r>
          </w:p>
          <w:p w:rsidR="00C956BF" w:rsidRPr="00CE073B" w:rsidRDefault="00C956BF" w:rsidP="00B872AE">
            <w:pPr>
              <w:rPr>
                <w:sz w:val="20"/>
                <w:szCs w:val="20"/>
              </w:rPr>
            </w:pPr>
          </w:p>
        </w:tc>
      </w:tr>
    </w:tbl>
    <w:p w:rsidR="00DE770B" w:rsidRDefault="00DE770B" w:rsidP="00C956BF">
      <w:pPr>
        <w:ind w:left="-1260"/>
        <w:rPr>
          <w:sz w:val="20"/>
          <w:szCs w:val="20"/>
        </w:rPr>
      </w:pPr>
    </w:p>
    <w:p w:rsidR="00DE770B" w:rsidRDefault="00DE770B" w:rsidP="00C956BF">
      <w:pPr>
        <w:ind w:left="-1260"/>
        <w:rPr>
          <w:sz w:val="20"/>
          <w:szCs w:val="20"/>
        </w:rPr>
      </w:pPr>
    </w:p>
    <w:p w:rsidR="00DE770B" w:rsidRDefault="00DE770B" w:rsidP="00C956BF">
      <w:pPr>
        <w:ind w:left="-1260"/>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702"/>
        <w:gridCol w:w="1949"/>
        <w:gridCol w:w="2369"/>
        <w:gridCol w:w="2340"/>
      </w:tblGrid>
      <w:tr w:rsidR="00C956BF" w:rsidRPr="00CE073B" w:rsidTr="00B872AE">
        <w:trPr>
          <w:trHeight w:val="440"/>
        </w:trPr>
        <w:tc>
          <w:tcPr>
            <w:tcW w:w="1080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C956BF" w:rsidRPr="00CE073B" w:rsidRDefault="00C956BF" w:rsidP="00B872AE">
            <w:pPr>
              <w:rPr>
                <w:sz w:val="28"/>
                <w:szCs w:val="28"/>
              </w:rPr>
            </w:pPr>
            <w:r w:rsidRPr="00CE073B">
              <w:rPr>
                <w:b/>
                <w:sz w:val="28"/>
                <w:szCs w:val="28"/>
              </w:rPr>
              <w:t>Education</w:t>
            </w:r>
          </w:p>
        </w:tc>
      </w:tr>
      <w:tr w:rsidR="00C956BF" w:rsidRPr="00CE073B" w:rsidTr="00B872AE">
        <w:trPr>
          <w:trHeight w:val="183"/>
        </w:trPr>
        <w:tc>
          <w:tcPr>
            <w:tcW w:w="4142" w:type="dxa"/>
            <w:gridSpan w:val="2"/>
            <w:tcBorders>
              <w:left w:val="thinThickSmallGap" w:sz="12" w:space="0" w:color="auto"/>
              <w:bottom w:val="nil"/>
            </w:tcBorders>
          </w:tcPr>
          <w:p w:rsidR="00C956BF" w:rsidRPr="00CE073B" w:rsidRDefault="00C956BF" w:rsidP="00B872AE">
            <w:pPr>
              <w:rPr>
                <w:b/>
                <w:sz w:val="20"/>
                <w:szCs w:val="20"/>
              </w:rPr>
            </w:pPr>
            <w:r w:rsidRPr="00CE073B">
              <w:rPr>
                <w:b/>
                <w:sz w:val="20"/>
                <w:szCs w:val="20"/>
              </w:rPr>
              <w:t>Name and Location</w:t>
            </w:r>
          </w:p>
        </w:tc>
        <w:tc>
          <w:tcPr>
            <w:tcW w:w="1949" w:type="dxa"/>
          </w:tcPr>
          <w:p w:rsidR="00C956BF" w:rsidRPr="00CE073B" w:rsidRDefault="00C956BF" w:rsidP="00B872AE">
            <w:pPr>
              <w:rPr>
                <w:b/>
                <w:sz w:val="20"/>
                <w:szCs w:val="20"/>
              </w:rPr>
            </w:pPr>
            <w:r w:rsidRPr="00CE073B">
              <w:rPr>
                <w:b/>
                <w:sz w:val="20"/>
                <w:szCs w:val="20"/>
              </w:rPr>
              <w:t># Years Completed</w:t>
            </w:r>
          </w:p>
        </w:tc>
        <w:tc>
          <w:tcPr>
            <w:tcW w:w="2369" w:type="dxa"/>
          </w:tcPr>
          <w:p w:rsidR="00C956BF" w:rsidRPr="00CE073B" w:rsidRDefault="00C956BF" w:rsidP="00B872AE">
            <w:pPr>
              <w:rPr>
                <w:b/>
                <w:sz w:val="20"/>
                <w:szCs w:val="20"/>
              </w:rPr>
            </w:pPr>
            <w:r w:rsidRPr="00CE073B">
              <w:rPr>
                <w:b/>
                <w:sz w:val="20"/>
                <w:szCs w:val="20"/>
              </w:rPr>
              <w:t>Major Area of Study</w:t>
            </w:r>
          </w:p>
        </w:tc>
        <w:tc>
          <w:tcPr>
            <w:tcW w:w="2340" w:type="dxa"/>
            <w:tcBorders>
              <w:top w:val="thinThickSmallGap" w:sz="12" w:space="0" w:color="auto"/>
              <w:right w:val="thinThickSmallGap" w:sz="12" w:space="0" w:color="auto"/>
            </w:tcBorders>
          </w:tcPr>
          <w:p w:rsidR="00C956BF" w:rsidRPr="00CE073B" w:rsidRDefault="00C956BF" w:rsidP="00B872AE">
            <w:pPr>
              <w:rPr>
                <w:sz w:val="20"/>
                <w:szCs w:val="20"/>
              </w:rPr>
            </w:pPr>
            <w:r w:rsidRPr="00CE073B">
              <w:rPr>
                <w:b/>
                <w:sz w:val="20"/>
                <w:szCs w:val="20"/>
              </w:rPr>
              <w:t>Degree/Diploma</w:t>
            </w:r>
          </w:p>
        </w:tc>
      </w:tr>
      <w:tr w:rsidR="00C956BF" w:rsidRPr="00CE073B" w:rsidTr="00B872AE">
        <w:trPr>
          <w:trHeight w:val="593"/>
        </w:trPr>
        <w:tc>
          <w:tcPr>
            <w:tcW w:w="1440" w:type="dxa"/>
            <w:tcBorders>
              <w:top w:val="single" w:sz="4" w:space="0" w:color="auto"/>
              <w:left w:val="thinThickSmallGap" w:sz="12" w:space="0" w:color="auto"/>
            </w:tcBorders>
          </w:tcPr>
          <w:p w:rsidR="00C956BF" w:rsidRPr="00CE073B" w:rsidRDefault="00C956BF" w:rsidP="00B872AE">
            <w:pPr>
              <w:rPr>
                <w:sz w:val="20"/>
                <w:szCs w:val="20"/>
              </w:rPr>
            </w:pPr>
            <w:r w:rsidRPr="00CE073B">
              <w:rPr>
                <w:sz w:val="20"/>
                <w:szCs w:val="20"/>
              </w:rPr>
              <w:t>High School</w:t>
            </w:r>
          </w:p>
          <w:p w:rsidR="00C956BF" w:rsidRPr="00CE073B" w:rsidRDefault="00C956BF" w:rsidP="00B872AE">
            <w:pPr>
              <w:rPr>
                <w:sz w:val="20"/>
                <w:szCs w:val="20"/>
              </w:rPr>
            </w:pPr>
          </w:p>
        </w:tc>
        <w:tc>
          <w:tcPr>
            <w:tcW w:w="2702" w:type="dxa"/>
            <w:tcBorders>
              <w:top w:val="single" w:sz="4" w:space="0" w:color="auto"/>
            </w:tcBorders>
          </w:tcPr>
          <w:p w:rsidR="00C956BF" w:rsidRPr="00CE073B" w:rsidRDefault="00C956BF" w:rsidP="00B872AE">
            <w:pPr>
              <w:rPr>
                <w:sz w:val="20"/>
                <w:szCs w:val="20"/>
              </w:rPr>
            </w:pPr>
          </w:p>
        </w:tc>
        <w:tc>
          <w:tcPr>
            <w:tcW w:w="1949" w:type="dxa"/>
          </w:tcPr>
          <w:p w:rsidR="00C956BF" w:rsidRPr="00CE073B" w:rsidRDefault="00C956BF" w:rsidP="00B872AE">
            <w:pPr>
              <w:rPr>
                <w:sz w:val="20"/>
                <w:szCs w:val="20"/>
              </w:rPr>
            </w:pPr>
          </w:p>
        </w:tc>
        <w:tc>
          <w:tcPr>
            <w:tcW w:w="2369" w:type="dxa"/>
          </w:tcPr>
          <w:p w:rsidR="00C956BF" w:rsidRPr="00CE073B" w:rsidRDefault="00C956BF" w:rsidP="00B872AE">
            <w:pPr>
              <w:rPr>
                <w:sz w:val="20"/>
                <w:szCs w:val="20"/>
              </w:rPr>
            </w:pPr>
          </w:p>
        </w:tc>
        <w:tc>
          <w:tcPr>
            <w:tcW w:w="2340" w:type="dxa"/>
            <w:tcBorders>
              <w:right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360"/>
        </w:trPr>
        <w:tc>
          <w:tcPr>
            <w:tcW w:w="1440" w:type="dxa"/>
            <w:tcBorders>
              <w:left w:val="thinThickSmallGap" w:sz="12" w:space="0" w:color="auto"/>
            </w:tcBorders>
          </w:tcPr>
          <w:p w:rsidR="00C956BF" w:rsidRDefault="00C956BF" w:rsidP="00B872AE">
            <w:pPr>
              <w:rPr>
                <w:sz w:val="20"/>
                <w:szCs w:val="20"/>
              </w:rPr>
            </w:pPr>
            <w:r w:rsidRPr="00CE073B">
              <w:rPr>
                <w:sz w:val="20"/>
                <w:szCs w:val="20"/>
              </w:rPr>
              <w:t>College</w:t>
            </w:r>
          </w:p>
          <w:p w:rsidR="00C956BF" w:rsidRPr="00CE073B" w:rsidRDefault="00C956BF" w:rsidP="00B872AE">
            <w:pPr>
              <w:rPr>
                <w:sz w:val="20"/>
                <w:szCs w:val="20"/>
              </w:rPr>
            </w:pPr>
          </w:p>
          <w:p w:rsidR="00C956BF" w:rsidRPr="00CE073B" w:rsidRDefault="00C956BF" w:rsidP="00B872AE">
            <w:pPr>
              <w:rPr>
                <w:sz w:val="20"/>
                <w:szCs w:val="20"/>
              </w:rPr>
            </w:pPr>
          </w:p>
        </w:tc>
        <w:tc>
          <w:tcPr>
            <w:tcW w:w="2702" w:type="dxa"/>
            <w:tcBorders>
              <w:top w:val="single" w:sz="4" w:space="0" w:color="auto"/>
            </w:tcBorders>
          </w:tcPr>
          <w:p w:rsidR="00C956BF" w:rsidRPr="00CE073B" w:rsidRDefault="00C956BF" w:rsidP="00B872AE">
            <w:pPr>
              <w:rPr>
                <w:sz w:val="20"/>
                <w:szCs w:val="20"/>
              </w:rPr>
            </w:pPr>
          </w:p>
          <w:p w:rsidR="00C956BF" w:rsidRPr="00CE073B" w:rsidRDefault="00C956BF" w:rsidP="00B872AE">
            <w:pPr>
              <w:rPr>
                <w:sz w:val="20"/>
                <w:szCs w:val="20"/>
              </w:rPr>
            </w:pPr>
          </w:p>
        </w:tc>
        <w:tc>
          <w:tcPr>
            <w:tcW w:w="1949" w:type="dxa"/>
          </w:tcPr>
          <w:p w:rsidR="00C956BF" w:rsidRPr="00CE073B" w:rsidRDefault="00C956BF" w:rsidP="00B872AE">
            <w:pPr>
              <w:rPr>
                <w:sz w:val="20"/>
                <w:szCs w:val="20"/>
              </w:rPr>
            </w:pPr>
          </w:p>
        </w:tc>
        <w:tc>
          <w:tcPr>
            <w:tcW w:w="2369" w:type="dxa"/>
          </w:tcPr>
          <w:p w:rsidR="00C956BF" w:rsidRPr="00CE073B" w:rsidRDefault="00C956BF" w:rsidP="00B872AE">
            <w:pPr>
              <w:rPr>
                <w:sz w:val="20"/>
                <w:szCs w:val="20"/>
              </w:rPr>
            </w:pPr>
          </w:p>
        </w:tc>
        <w:tc>
          <w:tcPr>
            <w:tcW w:w="23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683"/>
        </w:trPr>
        <w:tc>
          <w:tcPr>
            <w:tcW w:w="1440" w:type="dxa"/>
            <w:tcBorders>
              <w:top w:val="single" w:sz="4" w:space="0" w:color="auto"/>
              <w:left w:val="thinThickSmallGap" w:sz="12" w:space="0" w:color="auto"/>
              <w:bottom w:val="single" w:sz="4" w:space="0" w:color="auto"/>
            </w:tcBorders>
          </w:tcPr>
          <w:p w:rsidR="00C956BF" w:rsidRPr="00CE073B" w:rsidRDefault="00C956BF" w:rsidP="00B872AE">
            <w:pPr>
              <w:rPr>
                <w:sz w:val="20"/>
                <w:szCs w:val="20"/>
              </w:rPr>
            </w:pPr>
            <w:smartTag w:uri="urn:schemas-microsoft-com:office:smarttags" w:element="place">
              <w:smartTag w:uri="urn:schemas-microsoft-com:office:smarttags" w:element="PlaceName">
                <w:r>
                  <w:rPr>
                    <w:sz w:val="20"/>
                    <w:szCs w:val="20"/>
                  </w:rPr>
                  <w:t>Graduate</w:t>
                </w:r>
              </w:smartTag>
              <w:r>
                <w:rPr>
                  <w:sz w:val="20"/>
                  <w:szCs w:val="20"/>
                </w:rPr>
                <w:t xml:space="preserve"> </w:t>
              </w:r>
              <w:smartTag w:uri="urn:schemas-microsoft-com:office:smarttags" w:element="PlaceType">
                <w:r>
                  <w:rPr>
                    <w:sz w:val="20"/>
                    <w:szCs w:val="20"/>
                  </w:rPr>
                  <w:t>School</w:t>
                </w:r>
              </w:smartTag>
            </w:smartTag>
          </w:p>
        </w:tc>
        <w:tc>
          <w:tcPr>
            <w:tcW w:w="2702" w:type="dxa"/>
            <w:tcBorders>
              <w:top w:val="single" w:sz="4" w:space="0" w:color="auto"/>
              <w:bottom w:val="single" w:sz="4" w:space="0" w:color="auto"/>
            </w:tcBorders>
          </w:tcPr>
          <w:p w:rsidR="00C956BF" w:rsidRPr="00CE073B" w:rsidRDefault="00C956BF" w:rsidP="00B872AE">
            <w:pPr>
              <w:rPr>
                <w:sz w:val="20"/>
                <w:szCs w:val="20"/>
              </w:rPr>
            </w:pPr>
          </w:p>
        </w:tc>
        <w:tc>
          <w:tcPr>
            <w:tcW w:w="1949" w:type="dxa"/>
          </w:tcPr>
          <w:p w:rsidR="00C956BF" w:rsidRPr="00CE073B" w:rsidRDefault="00C956BF" w:rsidP="00B872AE">
            <w:pPr>
              <w:rPr>
                <w:sz w:val="20"/>
                <w:szCs w:val="20"/>
              </w:rPr>
            </w:pPr>
          </w:p>
        </w:tc>
        <w:tc>
          <w:tcPr>
            <w:tcW w:w="2369" w:type="dxa"/>
          </w:tcPr>
          <w:p w:rsidR="00C956BF" w:rsidRPr="00CE073B" w:rsidRDefault="00C956BF" w:rsidP="00B872AE">
            <w:pPr>
              <w:rPr>
                <w:sz w:val="20"/>
                <w:szCs w:val="20"/>
              </w:rPr>
            </w:pPr>
          </w:p>
        </w:tc>
        <w:tc>
          <w:tcPr>
            <w:tcW w:w="23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683"/>
        </w:trPr>
        <w:tc>
          <w:tcPr>
            <w:tcW w:w="1440" w:type="dxa"/>
            <w:tcBorders>
              <w:top w:val="single" w:sz="4" w:space="0" w:color="auto"/>
              <w:left w:val="thinThickSmallGap" w:sz="12" w:space="0" w:color="auto"/>
              <w:bottom w:val="thinThickSmallGap" w:sz="12" w:space="0" w:color="auto"/>
            </w:tcBorders>
          </w:tcPr>
          <w:p w:rsidR="00C956BF" w:rsidRPr="00CE073B" w:rsidRDefault="00C956BF" w:rsidP="00B872AE">
            <w:pPr>
              <w:rPr>
                <w:sz w:val="20"/>
                <w:szCs w:val="20"/>
              </w:rPr>
            </w:pPr>
            <w:r w:rsidRPr="00CE073B">
              <w:rPr>
                <w:sz w:val="20"/>
                <w:szCs w:val="20"/>
              </w:rPr>
              <w:t>Technical</w:t>
            </w:r>
          </w:p>
          <w:p w:rsidR="00C956BF" w:rsidRPr="00CE073B" w:rsidRDefault="00C956BF" w:rsidP="00B872AE">
            <w:pPr>
              <w:rPr>
                <w:sz w:val="20"/>
                <w:szCs w:val="20"/>
              </w:rPr>
            </w:pPr>
            <w:r w:rsidRPr="00CE073B">
              <w:rPr>
                <w:sz w:val="20"/>
                <w:szCs w:val="20"/>
              </w:rPr>
              <w:t>or Certificate</w:t>
            </w:r>
          </w:p>
          <w:p w:rsidR="00C956BF" w:rsidRPr="00CE073B" w:rsidRDefault="00C956BF" w:rsidP="00B872AE">
            <w:pPr>
              <w:rPr>
                <w:sz w:val="20"/>
                <w:szCs w:val="20"/>
              </w:rPr>
            </w:pPr>
            <w:r w:rsidRPr="00CE073B">
              <w:rPr>
                <w:sz w:val="20"/>
                <w:szCs w:val="20"/>
              </w:rPr>
              <w:t>Programs</w:t>
            </w:r>
          </w:p>
        </w:tc>
        <w:tc>
          <w:tcPr>
            <w:tcW w:w="2702" w:type="dxa"/>
            <w:tcBorders>
              <w:top w:val="single" w:sz="4" w:space="0" w:color="auto"/>
              <w:bottom w:val="thinThickSmallGap" w:sz="12" w:space="0" w:color="auto"/>
            </w:tcBorders>
          </w:tcPr>
          <w:p w:rsidR="00C956BF" w:rsidRPr="00CE073B" w:rsidRDefault="00C956BF" w:rsidP="00B872AE">
            <w:pPr>
              <w:rPr>
                <w:sz w:val="20"/>
                <w:szCs w:val="20"/>
              </w:rPr>
            </w:pPr>
          </w:p>
        </w:tc>
        <w:tc>
          <w:tcPr>
            <w:tcW w:w="1949" w:type="dxa"/>
            <w:tcBorders>
              <w:bottom w:val="thinThickSmallGap" w:sz="12" w:space="0" w:color="auto"/>
            </w:tcBorders>
          </w:tcPr>
          <w:p w:rsidR="00C956BF" w:rsidRPr="00CE073B" w:rsidRDefault="00C956BF" w:rsidP="00B872AE">
            <w:pPr>
              <w:rPr>
                <w:sz w:val="20"/>
                <w:szCs w:val="20"/>
              </w:rPr>
            </w:pPr>
          </w:p>
        </w:tc>
        <w:tc>
          <w:tcPr>
            <w:tcW w:w="2369" w:type="dxa"/>
            <w:tcBorders>
              <w:bottom w:val="thinThickSmallGap" w:sz="12" w:space="0" w:color="auto"/>
            </w:tcBorders>
          </w:tcPr>
          <w:p w:rsidR="00C956BF" w:rsidRPr="00CE073B" w:rsidRDefault="00C956BF" w:rsidP="00B872AE">
            <w:pPr>
              <w:rPr>
                <w:sz w:val="20"/>
                <w:szCs w:val="20"/>
              </w:rPr>
            </w:pPr>
          </w:p>
        </w:tc>
        <w:tc>
          <w:tcPr>
            <w:tcW w:w="2340" w:type="dxa"/>
            <w:tcBorders>
              <w:bottom w:val="thinThickSmallGap" w:sz="12" w:space="0" w:color="auto"/>
              <w:right w:val="thinThickSmallGap" w:sz="12" w:space="0" w:color="auto"/>
            </w:tcBorders>
          </w:tcPr>
          <w:p w:rsidR="00C956BF" w:rsidRPr="00CE073B" w:rsidRDefault="00C956BF" w:rsidP="00B872AE">
            <w:pPr>
              <w:rPr>
                <w:sz w:val="20"/>
                <w:szCs w:val="20"/>
              </w:rPr>
            </w:pPr>
          </w:p>
        </w:tc>
      </w:tr>
    </w:tbl>
    <w:p w:rsidR="00C956BF" w:rsidRDefault="00C956BF" w:rsidP="00C956BF">
      <w:pPr>
        <w:rPr>
          <w:sz w:val="20"/>
          <w:szCs w:val="20"/>
        </w:rPr>
      </w:pPr>
    </w:p>
    <w:p w:rsidR="002532FD" w:rsidRPr="00EC59D5" w:rsidRDefault="002532FD" w:rsidP="00C956BF">
      <w:pPr>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1589"/>
        <w:gridCol w:w="2238"/>
        <w:gridCol w:w="3776"/>
      </w:tblGrid>
      <w:tr w:rsidR="00C956BF" w:rsidRPr="00CE073B" w:rsidTr="00B872AE">
        <w:trPr>
          <w:trHeight w:val="570"/>
        </w:trPr>
        <w:tc>
          <w:tcPr>
            <w:tcW w:w="1080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C956BF" w:rsidRDefault="00C956BF" w:rsidP="00B872AE">
            <w:pPr>
              <w:rPr>
                <w:sz w:val="20"/>
                <w:szCs w:val="20"/>
              </w:rPr>
            </w:pPr>
            <w:r>
              <w:rPr>
                <w:b/>
                <w:sz w:val="28"/>
                <w:szCs w:val="28"/>
              </w:rPr>
              <w:t xml:space="preserve">Employment History  </w:t>
            </w:r>
            <w:r w:rsidRPr="00CE073B">
              <w:rPr>
                <w:b/>
                <w:sz w:val="28"/>
                <w:szCs w:val="28"/>
              </w:rPr>
              <w:t xml:space="preserve"> </w:t>
            </w:r>
            <w:r w:rsidRPr="00CE073B">
              <w:rPr>
                <w:sz w:val="20"/>
                <w:szCs w:val="20"/>
              </w:rPr>
              <w:t>Please provide the following information for your previous three employers</w:t>
            </w:r>
            <w:r>
              <w:rPr>
                <w:sz w:val="20"/>
                <w:szCs w:val="20"/>
              </w:rPr>
              <w:t xml:space="preserve">, beginning with </w:t>
            </w:r>
          </w:p>
          <w:p w:rsidR="00C956BF" w:rsidRPr="00CE073B" w:rsidRDefault="00C956BF" w:rsidP="00291D33">
            <w:pPr>
              <w:rPr>
                <w:sz w:val="20"/>
                <w:szCs w:val="20"/>
              </w:rPr>
            </w:pPr>
            <w:r>
              <w:rPr>
                <w:sz w:val="20"/>
                <w:szCs w:val="20"/>
              </w:rPr>
              <w:t xml:space="preserve">                                                       the most recent</w:t>
            </w:r>
            <w:r w:rsidRPr="00CE073B">
              <w:rPr>
                <w:sz w:val="20"/>
                <w:szCs w:val="20"/>
              </w:rPr>
              <w:t>:</w:t>
            </w:r>
            <w:r>
              <w:rPr>
                <w:sz w:val="20"/>
                <w:szCs w:val="20"/>
              </w:rPr>
              <w:t xml:space="preserve"> (Please attach an additional page if necessary)  </w:t>
            </w:r>
          </w:p>
        </w:tc>
      </w:tr>
      <w:tr w:rsidR="00C956BF" w:rsidRPr="00CE073B" w:rsidTr="00B872AE">
        <w:trPr>
          <w:trHeight w:val="597"/>
        </w:trPr>
        <w:tc>
          <w:tcPr>
            <w:tcW w:w="3197" w:type="dxa"/>
          </w:tcPr>
          <w:p w:rsidR="00C956BF" w:rsidRPr="00CE073B" w:rsidRDefault="00C956BF" w:rsidP="00B872AE">
            <w:pPr>
              <w:rPr>
                <w:sz w:val="20"/>
                <w:szCs w:val="20"/>
              </w:rPr>
            </w:pPr>
            <w:r w:rsidRPr="00CE073B">
              <w:rPr>
                <w:sz w:val="20"/>
                <w:szCs w:val="20"/>
              </w:rPr>
              <w:t>Employer:</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3827" w:type="dxa"/>
            <w:gridSpan w:val="2"/>
          </w:tcPr>
          <w:p w:rsidR="00C956BF" w:rsidRPr="00CE073B" w:rsidRDefault="00C956BF" w:rsidP="00B872AE">
            <w:pPr>
              <w:rPr>
                <w:sz w:val="20"/>
                <w:szCs w:val="20"/>
              </w:rPr>
            </w:pPr>
            <w:r w:rsidRPr="00CE073B">
              <w:rPr>
                <w:sz w:val="20"/>
                <w:szCs w:val="20"/>
              </w:rPr>
              <w:t>Dates Employed:</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From_____________    To______________</w:t>
            </w:r>
          </w:p>
          <w:p w:rsidR="00C956BF" w:rsidRPr="00CE073B" w:rsidRDefault="00C956BF" w:rsidP="00B872AE">
            <w:pPr>
              <w:rPr>
                <w:sz w:val="20"/>
                <w:szCs w:val="20"/>
              </w:rPr>
            </w:pPr>
          </w:p>
        </w:tc>
        <w:tc>
          <w:tcPr>
            <w:tcW w:w="3776" w:type="dxa"/>
          </w:tcPr>
          <w:p w:rsidR="00C956BF" w:rsidRPr="00CE073B" w:rsidRDefault="00C956BF" w:rsidP="00B872AE">
            <w:pPr>
              <w:rPr>
                <w:sz w:val="20"/>
                <w:szCs w:val="20"/>
              </w:rPr>
            </w:pPr>
            <w:r w:rsidRPr="00CE073B">
              <w:rPr>
                <w:sz w:val="20"/>
                <w:szCs w:val="20"/>
              </w:rPr>
              <w:t>Job Title:</w:t>
            </w:r>
          </w:p>
        </w:tc>
      </w:tr>
      <w:tr w:rsidR="00C956BF" w:rsidRPr="00CE073B" w:rsidTr="00B872AE">
        <w:trPr>
          <w:trHeight w:val="575"/>
        </w:trPr>
        <w:tc>
          <w:tcPr>
            <w:tcW w:w="10800" w:type="dxa"/>
            <w:gridSpan w:val="4"/>
          </w:tcPr>
          <w:p w:rsidR="00C956BF" w:rsidRPr="00CE073B" w:rsidRDefault="00C956BF" w:rsidP="00B872AE">
            <w:pPr>
              <w:rPr>
                <w:sz w:val="20"/>
                <w:szCs w:val="20"/>
              </w:rPr>
            </w:pPr>
            <w:r w:rsidRPr="00CE073B">
              <w:rPr>
                <w:sz w:val="20"/>
                <w:szCs w:val="20"/>
              </w:rPr>
              <w:t>Address:</w:t>
            </w:r>
          </w:p>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530"/>
        </w:trPr>
        <w:tc>
          <w:tcPr>
            <w:tcW w:w="4786" w:type="dxa"/>
            <w:gridSpan w:val="2"/>
          </w:tcPr>
          <w:p w:rsidR="00C956BF" w:rsidRPr="00CE073B" w:rsidRDefault="00C956BF" w:rsidP="00B872AE">
            <w:pPr>
              <w:rPr>
                <w:sz w:val="20"/>
                <w:szCs w:val="20"/>
              </w:rPr>
            </w:pPr>
            <w:r w:rsidRPr="00CE073B">
              <w:rPr>
                <w:sz w:val="20"/>
                <w:szCs w:val="20"/>
              </w:rPr>
              <w:t>Telephone:</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val="restart"/>
          </w:tcPr>
          <w:p w:rsidR="00C956BF" w:rsidRPr="00CE073B" w:rsidRDefault="00C956BF" w:rsidP="00B872AE">
            <w:pPr>
              <w:rPr>
                <w:sz w:val="20"/>
                <w:szCs w:val="20"/>
              </w:rPr>
            </w:pPr>
            <w:r w:rsidRPr="00CE073B">
              <w:rPr>
                <w:sz w:val="20"/>
                <w:szCs w:val="20"/>
              </w:rPr>
              <w:t>Job Duties:</w:t>
            </w:r>
          </w:p>
          <w:p w:rsidR="00C956BF" w:rsidRPr="00CE073B" w:rsidRDefault="00C956BF" w:rsidP="00B872AE">
            <w:pPr>
              <w:rPr>
                <w:sz w:val="20"/>
                <w:szCs w:val="20"/>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Weekly Pay     Start:                      Finish:</w:t>
            </w: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Reason for Leaving:</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2532FD" w:rsidRPr="00CE073B" w:rsidTr="00B872AE">
        <w:tc>
          <w:tcPr>
            <w:tcW w:w="4786" w:type="dxa"/>
            <w:gridSpan w:val="2"/>
          </w:tcPr>
          <w:p w:rsidR="002532FD" w:rsidRPr="00CE073B" w:rsidRDefault="002532FD" w:rsidP="00B872AE">
            <w:pPr>
              <w:rPr>
                <w:sz w:val="20"/>
                <w:szCs w:val="20"/>
              </w:rPr>
            </w:pPr>
            <w:r>
              <w:rPr>
                <w:sz w:val="20"/>
                <w:szCs w:val="20"/>
              </w:rPr>
              <w:t>Supervisor’s name:</w:t>
            </w:r>
          </w:p>
        </w:tc>
        <w:tc>
          <w:tcPr>
            <w:tcW w:w="6014" w:type="dxa"/>
            <w:gridSpan w:val="2"/>
          </w:tcPr>
          <w:p w:rsidR="002532FD" w:rsidRPr="00CE073B" w:rsidRDefault="002532FD" w:rsidP="00B872AE">
            <w:pPr>
              <w:rPr>
                <w:sz w:val="20"/>
                <w:szCs w:val="20"/>
                <w:u w:val="single"/>
              </w:rPr>
            </w:pPr>
          </w:p>
        </w:tc>
      </w:tr>
    </w:tbl>
    <w:p w:rsidR="00C956BF" w:rsidRDefault="00C956BF" w:rsidP="00C956BF">
      <w:pPr>
        <w:ind w:left="-1260"/>
        <w:rPr>
          <w:sz w:val="20"/>
          <w:szCs w:val="20"/>
          <w:u w:val="single"/>
        </w:rPr>
      </w:pPr>
    </w:p>
    <w:p w:rsidR="00C956BF" w:rsidRDefault="00C956BF" w:rsidP="00C956BF">
      <w:pPr>
        <w:ind w:left="-1260"/>
        <w:rPr>
          <w:sz w:val="20"/>
          <w:szCs w:val="20"/>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1589"/>
        <w:gridCol w:w="2238"/>
        <w:gridCol w:w="3776"/>
      </w:tblGrid>
      <w:tr w:rsidR="00C956BF" w:rsidRPr="00CE073B" w:rsidTr="00B872AE">
        <w:trPr>
          <w:trHeight w:val="597"/>
        </w:trPr>
        <w:tc>
          <w:tcPr>
            <w:tcW w:w="3197" w:type="dxa"/>
          </w:tcPr>
          <w:p w:rsidR="00C956BF" w:rsidRPr="00CE073B" w:rsidRDefault="00C956BF" w:rsidP="00B872AE">
            <w:pPr>
              <w:rPr>
                <w:sz w:val="20"/>
                <w:szCs w:val="20"/>
              </w:rPr>
            </w:pPr>
            <w:r w:rsidRPr="00CE073B">
              <w:rPr>
                <w:sz w:val="20"/>
                <w:szCs w:val="20"/>
              </w:rPr>
              <w:t>Employer:</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3827" w:type="dxa"/>
            <w:gridSpan w:val="2"/>
          </w:tcPr>
          <w:p w:rsidR="00C956BF" w:rsidRPr="00CE073B" w:rsidRDefault="00C956BF" w:rsidP="00B872AE">
            <w:pPr>
              <w:rPr>
                <w:sz w:val="20"/>
                <w:szCs w:val="20"/>
              </w:rPr>
            </w:pPr>
            <w:r w:rsidRPr="00CE073B">
              <w:rPr>
                <w:sz w:val="20"/>
                <w:szCs w:val="20"/>
              </w:rPr>
              <w:t>Dates Employed:</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From_____________    To______________</w:t>
            </w:r>
          </w:p>
          <w:p w:rsidR="00C956BF" w:rsidRPr="00CE073B" w:rsidRDefault="00C956BF" w:rsidP="00B872AE">
            <w:pPr>
              <w:rPr>
                <w:sz w:val="20"/>
                <w:szCs w:val="20"/>
              </w:rPr>
            </w:pPr>
          </w:p>
        </w:tc>
        <w:tc>
          <w:tcPr>
            <w:tcW w:w="3776" w:type="dxa"/>
          </w:tcPr>
          <w:p w:rsidR="00C956BF" w:rsidRPr="00CE073B" w:rsidRDefault="00C956BF" w:rsidP="00B872AE">
            <w:pPr>
              <w:rPr>
                <w:sz w:val="20"/>
                <w:szCs w:val="20"/>
              </w:rPr>
            </w:pPr>
            <w:r w:rsidRPr="00CE073B">
              <w:rPr>
                <w:sz w:val="20"/>
                <w:szCs w:val="20"/>
              </w:rPr>
              <w:t>Job Title:</w:t>
            </w:r>
          </w:p>
        </w:tc>
      </w:tr>
      <w:tr w:rsidR="00C956BF" w:rsidRPr="00CE073B" w:rsidTr="00B872AE">
        <w:trPr>
          <w:trHeight w:val="575"/>
        </w:trPr>
        <w:tc>
          <w:tcPr>
            <w:tcW w:w="10800" w:type="dxa"/>
            <w:gridSpan w:val="4"/>
          </w:tcPr>
          <w:p w:rsidR="00C956BF" w:rsidRPr="00CE073B" w:rsidRDefault="00C956BF" w:rsidP="00B872AE">
            <w:pPr>
              <w:rPr>
                <w:sz w:val="20"/>
                <w:szCs w:val="20"/>
              </w:rPr>
            </w:pPr>
            <w:r w:rsidRPr="00CE073B">
              <w:rPr>
                <w:sz w:val="20"/>
                <w:szCs w:val="20"/>
              </w:rPr>
              <w:t>Address:</w:t>
            </w:r>
          </w:p>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530"/>
        </w:trPr>
        <w:tc>
          <w:tcPr>
            <w:tcW w:w="4786" w:type="dxa"/>
            <w:gridSpan w:val="2"/>
          </w:tcPr>
          <w:p w:rsidR="00C956BF" w:rsidRPr="00CE073B" w:rsidRDefault="00C956BF" w:rsidP="00B872AE">
            <w:pPr>
              <w:rPr>
                <w:sz w:val="20"/>
                <w:szCs w:val="20"/>
              </w:rPr>
            </w:pPr>
            <w:r w:rsidRPr="00CE073B">
              <w:rPr>
                <w:sz w:val="20"/>
                <w:szCs w:val="20"/>
              </w:rPr>
              <w:t>Telephone:</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val="restart"/>
          </w:tcPr>
          <w:p w:rsidR="00C956BF" w:rsidRPr="00CE073B" w:rsidRDefault="00C956BF" w:rsidP="00B872AE">
            <w:pPr>
              <w:rPr>
                <w:sz w:val="20"/>
                <w:szCs w:val="20"/>
              </w:rPr>
            </w:pPr>
            <w:r w:rsidRPr="00CE073B">
              <w:rPr>
                <w:sz w:val="20"/>
                <w:szCs w:val="20"/>
              </w:rPr>
              <w:t>Job Duties:</w:t>
            </w:r>
          </w:p>
          <w:p w:rsidR="00C956BF" w:rsidRPr="00CE073B" w:rsidRDefault="00C956BF" w:rsidP="00B872AE">
            <w:pPr>
              <w:rPr>
                <w:sz w:val="20"/>
                <w:szCs w:val="20"/>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Weekly Pay     Start:                      Finish:</w:t>
            </w: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Reason for Leaving:</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2532FD" w:rsidRPr="00CE073B" w:rsidTr="00B872AE">
        <w:tc>
          <w:tcPr>
            <w:tcW w:w="4786" w:type="dxa"/>
            <w:gridSpan w:val="2"/>
          </w:tcPr>
          <w:p w:rsidR="002532FD" w:rsidRPr="00CE073B" w:rsidRDefault="002532FD" w:rsidP="00B872AE">
            <w:pPr>
              <w:rPr>
                <w:sz w:val="20"/>
                <w:szCs w:val="20"/>
              </w:rPr>
            </w:pPr>
            <w:r>
              <w:rPr>
                <w:sz w:val="20"/>
                <w:szCs w:val="20"/>
              </w:rPr>
              <w:t>Supervisor’s name:</w:t>
            </w:r>
          </w:p>
        </w:tc>
        <w:tc>
          <w:tcPr>
            <w:tcW w:w="6014" w:type="dxa"/>
            <w:gridSpan w:val="2"/>
          </w:tcPr>
          <w:p w:rsidR="002532FD" w:rsidRPr="00CE073B" w:rsidRDefault="002532FD" w:rsidP="00B872AE">
            <w:pPr>
              <w:rPr>
                <w:sz w:val="20"/>
                <w:szCs w:val="20"/>
                <w:u w:val="single"/>
              </w:rPr>
            </w:pPr>
          </w:p>
        </w:tc>
      </w:tr>
    </w:tbl>
    <w:p w:rsidR="00C956BF" w:rsidRDefault="00C956BF" w:rsidP="00C956BF">
      <w:pPr>
        <w:ind w:left="-1260"/>
        <w:rPr>
          <w:sz w:val="20"/>
          <w:szCs w:val="20"/>
          <w:u w:val="single"/>
        </w:rPr>
      </w:pPr>
    </w:p>
    <w:p w:rsidR="00C956BF" w:rsidRDefault="00C956BF" w:rsidP="00C956BF">
      <w:pPr>
        <w:ind w:left="-1260"/>
        <w:rPr>
          <w:sz w:val="20"/>
          <w:szCs w:val="20"/>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1589"/>
        <w:gridCol w:w="2238"/>
        <w:gridCol w:w="3776"/>
      </w:tblGrid>
      <w:tr w:rsidR="00C956BF" w:rsidRPr="00CE073B" w:rsidTr="00B872AE">
        <w:trPr>
          <w:trHeight w:val="597"/>
        </w:trPr>
        <w:tc>
          <w:tcPr>
            <w:tcW w:w="3197" w:type="dxa"/>
          </w:tcPr>
          <w:p w:rsidR="00C956BF" w:rsidRPr="00CE073B" w:rsidRDefault="00C956BF" w:rsidP="00B872AE">
            <w:pPr>
              <w:rPr>
                <w:sz w:val="20"/>
                <w:szCs w:val="20"/>
              </w:rPr>
            </w:pPr>
            <w:r w:rsidRPr="00CE073B">
              <w:rPr>
                <w:sz w:val="20"/>
                <w:szCs w:val="20"/>
              </w:rPr>
              <w:t>Employer:</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3827" w:type="dxa"/>
            <w:gridSpan w:val="2"/>
          </w:tcPr>
          <w:p w:rsidR="00C956BF" w:rsidRPr="00CE073B" w:rsidRDefault="00C956BF" w:rsidP="00B872AE">
            <w:pPr>
              <w:rPr>
                <w:sz w:val="20"/>
                <w:szCs w:val="20"/>
              </w:rPr>
            </w:pPr>
            <w:r w:rsidRPr="00CE073B">
              <w:rPr>
                <w:sz w:val="20"/>
                <w:szCs w:val="20"/>
              </w:rPr>
              <w:t>Dates Employed:</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From_____________    To______________</w:t>
            </w:r>
          </w:p>
          <w:p w:rsidR="00C956BF" w:rsidRPr="00CE073B" w:rsidRDefault="00C956BF" w:rsidP="00B872AE">
            <w:pPr>
              <w:rPr>
                <w:sz w:val="20"/>
                <w:szCs w:val="20"/>
              </w:rPr>
            </w:pPr>
          </w:p>
        </w:tc>
        <w:tc>
          <w:tcPr>
            <w:tcW w:w="3776" w:type="dxa"/>
          </w:tcPr>
          <w:p w:rsidR="00C956BF" w:rsidRPr="00CE073B" w:rsidRDefault="00C956BF" w:rsidP="00B872AE">
            <w:pPr>
              <w:rPr>
                <w:sz w:val="20"/>
                <w:szCs w:val="20"/>
              </w:rPr>
            </w:pPr>
            <w:r w:rsidRPr="00CE073B">
              <w:rPr>
                <w:sz w:val="20"/>
                <w:szCs w:val="20"/>
              </w:rPr>
              <w:t>Job Title:</w:t>
            </w:r>
          </w:p>
        </w:tc>
      </w:tr>
      <w:tr w:rsidR="00C956BF" w:rsidRPr="00CE073B" w:rsidTr="00B872AE">
        <w:trPr>
          <w:trHeight w:val="575"/>
        </w:trPr>
        <w:tc>
          <w:tcPr>
            <w:tcW w:w="10800" w:type="dxa"/>
            <w:gridSpan w:val="4"/>
          </w:tcPr>
          <w:p w:rsidR="00C956BF" w:rsidRPr="00CE073B" w:rsidRDefault="00C956BF" w:rsidP="00B872AE">
            <w:pPr>
              <w:rPr>
                <w:sz w:val="20"/>
                <w:szCs w:val="20"/>
              </w:rPr>
            </w:pPr>
            <w:r w:rsidRPr="00CE073B">
              <w:rPr>
                <w:sz w:val="20"/>
                <w:szCs w:val="20"/>
              </w:rPr>
              <w:t>Address:</w:t>
            </w:r>
          </w:p>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530"/>
        </w:trPr>
        <w:tc>
          <w:tcPr>
            <w:tcW w:w="4786" w:type="dxa"/>
            <w:gridSpan w:val="2"/>
          </w:tcPr>
          <w:p w:rsidR="00C956BF" w:rsidRPr="00CE073B" w:rsidRDefault="00C956BF" w:rsidP="00B872AE">
            <w:pPr>
              <w:rPr>
                <w:sz w:val="20"/>
                <w:szCs w:val="20"/>
              </w:rPr>
            </w:pPr>
            <w:r w:rsidRPr="00CE073B">
              <w:rPr>
                <w:sz w:val="20"/>
                <w:szCs w:val="20"/>
              </w:rPr>
              <w:t>Telephone:</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val="restart"/>
          </w:tcPr>
          <w:p w:rsidR="00C956BF" w:rsidRPr="00CE073B" w:rsidRDefault="00C956BF" w:rsidP="00B872AE">
            <w:pPr>
              <w:rPr>
                <w:sz w:val="20"/>
                <w:szCs w:val="20"/>
              </w:rPr>
            </w:pPr>
            <w:r w:rsidRPr="00CE073B">
              <w:rPr>
                <w:sz w:val="20"/>
                <w:szCs w:val="20"/>
              </w:rPr>
              <w:t>Job Duties:</w:t>
            </w:r>
          </w:p>
          <w:p w:rsidR="00C956BF" w:rsidRPr="00CE073B" w:rsidRDefault="00C956BF" w:rsidP="00B872AE">
            <w:pPr>
              <w:rPr>
                <w:sz w:val="20"/>
                <w:szCs w:val="20"/>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Weekly Pay     Start:                      Finish:</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Reason for Leaving:</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2532FD" w:rsidRPr="00CE073B" w:rsidTr="00B872AE">
        <w:tc>
          <w:tcPr>
            <w:tcW w:w="4786" w:type="dxa"/>
            <w:gridSpan w:val="2"/>
          </w:tcPr>
          <w:p w:rsidR="002532FD" w:rsidRPr="00CE073B" w:rsidRDefault="002532FD" w:rsidP="00B872AE">
            <w:pPr>
              <w:rPr>
                <w:sz w:val="20"/>
                <w:szCs w:val="20"/>
              </w:rPr>
            </w:pPr>
            <w:r>
              <w:rPr>
                <w:sz w:val="20"/>
                <w:szCs w:val="20"/>
              </w:rPr>
              <w:t>Supervisor’s name:</w:t>
            </w:r>
          </w:p>
        </w:tc>
        <w:tc>
          <w:tcPr>
            <w:tcW w:w="6014" w:type="dxa"/>
            <w:gridSpan w:val="2"/>
          </w:tcPr>
          <w:p w:rsidR="002532FD" w:rsidRPr="00CE073B" w:rsidRDefault="002532FD" w:rsidP="00B872AE">
            <w:pPr>
              <w:rPr>
                <w:sz w:val="20"/>
                <w:szCs w:val="20"/>
                <w:u w:val="single"/>
              </w:rPr>
            </w:pPr>
          </w:p>
        </w:tc>
      </w:tr>
    </w:tbl>
    <w:p w:rsidR="00C956BF" w:rsidRDefault="00C956BF" w:rsidP="00C956BF">
      <w:pPr>
        <w:rPr>
          <w:sz w:val="22"/>
          <w:szCs w:val="22"/>
        </w:rPr>
      </w:pPr>
    </w:p>
    <w:p w:rsidR="00C956BF" w:rsidRDefault="00C956BF" w:rsidP="00C956BF">
      <w:pPr>
        <w:ind w:left="-1260"/>
        <w:rPr>
          <w:sz w:val="22"/>
          <w:szCs w:val="22"/>
        </w:rPr>
      </w:pPr>
    </w:p>
    <w:p w:rsidR="00A1032E" w:rsidRDefault="00A1032E" w:rsidP="00A1032E">
      <w:pPr>
        <w:ind w:left="-1260"/>
        <w:rPr>
          <w:sz w:val="22"/>
          <w:szCs w:val="22"/>
          <w:u w:val="single"/>
        </w:rPr>
      </w:pPr>
    </w:p>
    <w:p w:rsidR="00A1032E" w:rsidRDefault="00A1032E" w:rsidP="00A1032E">
      <w:pPr>
        <w:ind w:left="-1260"/>
        <w:rPr>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A1032E" w:rsidRPr="00CE073B" w:rsidTr="001703FE">
        <w:tc>
          <w:tcPr>
            <w:tcW w:w="10800" w:type="dxa"/>
            <w:tcBorders>
              <w:top w:val="thinThickMediumGap" w:sz="12" w:space="0" w:color="auto"/>
              <w:left w:val="thinThickMediumGap" w:sz="12" w:space="0" w:color="auto"/>
              <w:bottom w:val="thinThickMediumGap" w:sz="12" w:space="0" w:color="auto"/>
              <w:right w:val="thinThickMediumGap" w:sz="12" w:space="0" w:color="auto"/>
            </w:tcBorders>
          </w:tcPr>
          <w:p w:rsidR="00A1032E" w:rsidRPr="00CE073B" w:rsidRDefault="00A1032E" w:rsidP="001703FE">
            <w:pPr>
              <w:rPr>
                <w:b/>
                <w:sz w:val="22"/>
                <w:szCs w:val="22"/>
              </w:rPr>
            </w:pPr>
            <w:r w:rsidRPr="00CE073B">
              <w:rPr>
                <w:b/>
                <w:sz w:val="22"/>
                <w:szCs w:val="22"/>
              </w:rPr>
              <w:t xml:space="preserve">Veteran’s </w:t>
            </w:r>
          </w:p>
        </w:tc>
      </w:tr>
      <w:tr w:rsidR="00A1032E" w:rsidRPr="00CE073B" w:rsidTr="001703FE">
        <w:trPr>
          <w:trHeight w:val="1637"/>
        </w:trPr>
        <w:tc>
          <w:tcPr>
            <w:tcW w:w="10800" w:type="dxa"/>
            <w:tcBorders>
              <w:top w:val="thinThickMediumGap" w:sz="12" w:space="0" w:color="auto"/>
              <w:left w:val="thinThickMediumGap" w:sz="12" w:space="0" w:color="auto"/>
              <w:bottom w:val="thinThickMediumGap" w:sz="12" w:space="0" w:color="auto"/>
              <w:right w:val="thinThickMediumGap" w:sz="12" w:space="0" w:color="auto"/>
            </w:tcBorders>
          </w:tcPr>
          <w:p w:rsidR="00A1032E" w:rsidRPr="00CE073B" w:rsidRDefault="00A1032E" w:rsidP="001703FE">
            <w:pPr>
              <w:rPr>
                <w:sz w:val="22"/>
                <w:szCs w:val="22"/>
              </w:rPr>
            </w:pPr>
          </w:p>
          <w:p w:rsidR="00A1032E" w:rsidRPr="00CE073B" w:rsidRDefault="00A1032E" w:rsidP="001703FE">
            <w:pPr>
              <w:rPr>
                <w:sz w:val="22"/>
                <w:szCs w:val="22"/>
              </w:rPr>
            </w:pPr>
            <w:r>
              <w:rPr>
                <w:sz w:val="22"/>
                <w:szCs w:val="22"/>
              </w:rPr>
              <w:t>Are you a military Veteran?</w:t>
            </w:r>
            <w:r w:rsidRPr="00CE073B">
              <w:rPr>
                <w:sz w:val="22"/>
                <w:szCs w:val="22"/>
              </w:rPr>
              <w:t xml:space="preserve">     ______Yes       ______No</w:t>
            </w:r>
          </w:p>
          <w:p w:rsidR="00A1032E" w:rsidRPr="00CE073B" w:rsidRDefault="00A1032E" w:rsidP="001703FE">
            <w:pPr>
              <w:rPr>
                <w:sz w:val="22"/>
                <w:szCs w:val="22"/>
              </w:rPr>
            </w:pPr>
          </w:p>
          <w:p w:rsidR="00A1032E" w:rsidRDefault="00A1032E" w:rsidP="001703FE">
            <w:pPr>
              <w:rPr>
                <w:sz w:val="22"/>
                <w:szCs w:val="22"/>
              </w:rPr>
            </w:pPr>
            <w:r w:rsidRPr="00CE073B">
              <w:rPr>
                <w:sz w:val="22"/>
                <w:szCs w:val="22"/>
              </w:rPr>
              <w:t>If so</w:t>
            </w:r>
            <w:r>
              <w:rPr>
                <w:sz w:val="22"/>
                <w:szCs w:val="22"/>
              </w:rPr>
              <w:t xml:space="preserve">, were you honorably discharged?    </w:t>
            </w:r>
            <w:r w:rsidRPr="00CE073B">
              <w:rPr>
                <w:sz w:val="22"/>
                <w:szCs w:val="22"/>
              </w:rPr>
              <w:t>______Yes       ______No</w:t>
            </w:r>
            <w:r>
              <w:rPr>
                <w:sz w:val="22"/>
                <w:szCs w:val="22"/>
              </w:rPr>
              <w:t xml:space="preserve">                   When?     </w:t>
            </w:r>
            <w:r w:rsidRPr="00CE073B">
              <w:rPr>
                <w:sz w:val="22"/>
                <w:szCs w:val="22"/>
              </w:rPr>
              <w:t>______</w:t>
            </w:r>
          </w:p>
          <w:p w:rsidR="00A1032E" w:rsidRDefault="00A1032E" w:rsidP="001703FE">
            <w:pPr>
              <w:rPr>
                <w:sz w:val="22"/>
                <w:szCs w:val="22"/>
              </w:rPr>
            </w:pPr>
          </w:p>
          <w:p w:rsidR="00A1032E" w:rsidRPr="00CE073B" w:rsidRDefault="00A1032E" w:rsidP="001703FE">
            <w:pPr>
              <w:rPr>
                <w:sz w:val="22"/>
                <w:szCs w:val="22"/>
              </w:rPr>
            </w:pPr>
          </w:p>
        </w:tc>
      </w:tr>
    </w:tbl>
    <w:p w:rsidR="00291D33" w:rsidRDefault="00291D33" w:rsidP="00C956BF">
      <w:pPr>
        <w:ind w:left="-1260"/>
        <w:rPr>
          <w:sz w:val="22"/>
          <w:szCs w:val="22"/>
        </w:rPr>
      </w:pPr>
    </w:p>
    <w:p w:rsidR="00291D33" w:rsidRDefault="00291D33" w:rsidP="00C956BF">
      <w:pPr>
        <w:ind w:left="-1260"/>
        <w:rPr>
          <w:sz w:val="22"/>
          <w:szCs w:val="22"/>
        </w:rPr>
      </w:pPr>
    </w:p>
    <w:p w:rsidR="00291D33" w:rsidRDefault="00291D33" w:rsidP="00C956BF">
      <w:pPr>
        <w:ind w:left="-1260"/>
        <w:rPr>
          <w:sz w:val="22"/>
          <w:szCs w:val="22"/>
        </w:rPr>
      </w:pPr>
    </w:p>
    <w:p w:rsidR="00291D33" w:rsidRDefault="00291D33" w:rsidP="00C956BF">
      <w:pPr>
        <w:ind w:left="-1260"/>
        <w:rPr>
          <w:sz w:val="22"/>
          <w:szCs w:val="22"/>
        </w:rPr>
      </w:pPr>
    </w:p>
    <w:p w:rsidR="00291D33" w:rsidRDefault="00291D33" w:rsidP="00C956BF">
      <w:pPr>
        <w:ind w:left="-1260"/>
        <w:rPr>
          <w:sz w:val="22"/>
          <w:szCs w:val="22"/>
        </w:rPr>
      </w:pPr>
    </w:p>
    <w:p w:rsidR="002532FD" w:rsidRDefault="002532FD" w:rsidP="00C956BF">
      <w:pPr>
        <w:ind w:left="-1260"/>
        <w:rPr>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8"/>
        <w:gridCol w:w="3812"/>
      </w:tblGrid>
      <w:tr w:rsidR="002532FD" w:rsidRPr="00CE073B" w:rsidTr="001703FE">
        <w:trPr>
          <w:trHeight w:val="530"/>
        </w:trPr>
        <w:tc>
          <w:tcPr>
            <w:tcW w:w="6988" w:type="dxa"/>
            <w:tcBorders>
              <w:top w:val="single" w:sz="4" w:space="0" w:color="auto"/>
              <w:left w:val="thickThinSmallGap" w:sz="12" w:space="0" w:color="auto"/>
            </w:tcBorders>
          </w:tcPr>
          <w:p w:rsidR="002532FD" w:rsidRPr="00A06BFC" w:rsidRDefault="002532FD" w:rsidP="001703FE">
            <w:pPr>
              <w:rPr>
                <w:sz w:val="20"/>
                <w:szCs w:val="20"/>
              </w:rPr>
            </w:pPr>
            <w:r>
              <w:rPr>
                <w:b/>
                <w:sz w:val="28"/>
                <w:szCs w:val="28"/>
              </w:rPr>
              <w:t>Criminal History</w:t>
            </w:r>
          </w:p>
        </w:tc>
        <w:tc>
          <w:tcPr>
            <w:tcW w:w="3812" w:type="dxa"/>
            <w:tcBorders>
              <w:top w:val="single" w:sz="4" w:space="0" w:color="auto"/>
              <w:bottom w:val="single" w:sz="4" w:space="0" w:color="auto"/>
              <w:right w:val="thickThinSmallGap" w:sz="12" w:space="0" w:color="auto"/>
            </w:tcBorders>
          </w:tcPr>
          <w:p w:rsidR="002532FD" w:rsidRPr="00CE073B" w:rsidRDefault="002532FD" w:rsidP="001703FE">
            <w:pPr>
              <w:rPr>
                <w:sz w:val="20"/>
                <w:szCs w:val="20"/>
              </w:rPr>
            </w:pPr>
          </w:p>
        </w:tc>
      </w:tr>
      <w:tr w:rsidR="002532FD" w:rsidRPr="00CE073B" w:rsidTr="001703FE">
        <w:trPr>
          <w:trHeight w:val="530"/>
        </w:trPr>
        <w:tc>
          <w:tcPr>
            <w:tcW w:w="6988" w:type="dxa"/>
            <w:tcBorders>
              <w:top w:val="single" w:sz="4" w:space="0" w:color="auto"/>
              <w:left w:val="thickThinSmallGap" w:sz="12" w:space="0" w:color="auto"/>
            </w:tcBorders>
          </w:tcPr>
          <w:p w:rsidR="002532FD" w:rsidRPr="002532FD" w:rsidRDefault="002532FD" w:rsidP="001703FE">
            <w:pPr>
              <w:rPr>
                <w:sz w:val="16"/>
                <w:szCs w:val="16"/>
              </w:rPr>
            </w:pPr>
            <w:r w:rsidRPr="002532FD">
              <w:rPr>
                <w:sz w:val="16"/>
                <w:szCs w:val="16"/>
              </w:rPr>
              <w:t xml:space="preserve">A conviction will not necessarily disqualify you from employment. Factors such as age and date of conviction, the seriousness and nature of the crime, rehabilitation, and the relationship of the crime to the job duties will be considered. </w:t>
            </w:r>
          </w:p>
        </w:tc>
        <w:tc>
          <w:tcPr>
            <w:tcW w:w="3812" w:type="dxa"/>
            <w:tcBorders>
              <w:top w:val="single" w:sz="4" w:space="0" w:color="auto"/>
              <w:bottom w:val="single" w:sz="4" w:space="0" w:color="auto"/>
              <w:right w:val="thickThinSmallGap" w:sz="12" w:space="0" w:color="auto"/>
            </w:tcBorders>
          </w:tcPr>
          <w:p w:rsidR="002532FD" w:rsidRPr="00CE073B" w:rsidRDefault="002532FD" w:rsidP="001703FE">
            <w:pPr>
              <w:rPr>
                <w:sz w:val="20"/>
                <w:szCs w:val="20"/>
              </w:rPr>
            </w:pPr>
          </w:p>
        </w:tc>
      </w:tr>
      <w:tr w:rsidR="002532FD" w:rsidRPr="00CE073B" w:rsidTr="001703FE">
        <w:trPr>
          <w:trHeight w:val="692"/>
        </w:trPr>
        <w:tc>
          <w:tcPr>
            <w:tcW w:w="10800" w:type="dxa"/>
            <w:gridSpan w:val="2"/>
            <w:tcBorders>
              <w:top w:val="nil"/>
              <w:left w:val="thickThinSmallGap" w:sz="12" w:space="0" w:color="auto"/>
              <w:right w:val="thickThinSmallGap" w:sz="12" w:space="0" w:color="auto"/>
            </w:tcBorders>
          </w:tcPr>
          <w:p w:rsidR="002532FD" w:rsidRPr="00CE073B" w:rsidRDefault="002532FD" w:rsidP="001703FE">
            <w:pPr>
              <w:rPr>
                <w:sz w:val="20"/>
                <w:szCs w:val="20"/>
              </w:rPr>
            </w:pPr>
          </w:p>
          <w:p w:rsidR="002532FD" w:rsidRPr="00CE073B" w:rsidRDefault="002532FD" w:rsidP="001703FE">
            <w:pPr>
              <w:rPr>
                <w:sz w:val="20"/>
                <w:szCs w:val="20"/>
              </w:rPr>
            </w:pPr>
            <w:r>
              <w:rPr>
                <w:sz w:val="20"/>
                <w:szCs w:val="20"/>
              </w:rPr>
              <w:t xml:space="preserve">Have you ever been </w:t>
            </w:r>
            <w:r w:rsidRPr="00952A87">
              <w:rPr>
                <w:i/>
                <w:sz w:val="20"/>
                <w:szCs w:val="20"/>
              </w:rPr>
              <w:t>convicted</w:t>
            </w:r>
            <w:r>
              <w:rPr>
                <w:sz w:val="20"/>
                <w:szCs w:val="20"/>
              </w:rPr>
              <w:t xml:space="preserve"> of any offense, </w:t>
            </w:r>
            <w:r w:rsidR="00952A87">
              <w:rPr>
                <w:sz w:val="20"/>
                <w:szCs w:val="20"/>
              </w:rPr>
              <w:t>whether</w:t>
            </w:r>
            <w:r>
              <w:rPr>
                <w:sz w:val="20"/>
                <w:szCs w:val="20"/>
              </w:rPr>
              <w:t xml:space="preserve"> a felony, </w:t>
            </w:r>
            <w:r w:rsidR="00952A87">
              <w:rPr>
                <w:sz w:val="20"/>
                <w:szCs w:val="20"/>
              </w:rPr>
              <w:t>misdemeanor</w:t>
            </w:r>
            <w:r>
              <w:rPr>
                <w:sz w:val="20"/>
                <w:szCs w:val="20"/>
              </w:rPr>
              <w:t xml:space="preserve"> or violation, other than a minor traffic violation (DUI, DUAI or DWI convictions are </w:t>
            </w:r>
            <w:r w:rsidRPr="00952A87">
              <w:rPr>
                <w:i/>
                <w:sz w:val="20"/>
                <w:szCs w:val="20"/>
              </w:rPr>
              <w:t>not</w:t>
            </w:r>
            <w:r>
              <w:rPr>
                <w:sz w:val="20"/>
                <w:szCs w:val="20"/>
              </w:rPr>
              <w:t xml:space="preserve"> minor and must be reported)? </w:t>
            </w:r>
            <w:r w:rsidRPr="00952A87">
              <w:rPr>
                <w:b/>
                <w:i/>
                <w:sz w:val="20"/>
                <w:szCs w:val="20"/>
              </w:rPr>
              <w:t>Do not include sealed convictions or convictions classified as youthful offender)</w:t>
            </w:r>
            <w:r>
              <w:rPr>
                <w:sz w:val="20"/>
                <w:szCs w:val="20"/>
              </w:rPr>
              <w:t>.</w:t>
            </w:r>
            <w:r w:rsidRPr="00CE073B">
              <w:rPr>
                <w:sz w:val="20"/>
                <w:szCs w:val="20"/>
              </w:rPr>
              <w:t xml:space="preserve">    ____Yes  ____No     </w:t>
            </w:r>
          </w:p>
          <w:p w:rsidR="002532FD" w:rsidRPr="00CE073B" w:rsidRDefault="002532FD" w:rsidP="00952A87">
            <w:pPr>
              <w:rPr>
                <w:sz w:val="20"/>
                <w:szCs w:val="20"/>
              </w:rPr>
            </w:pPr>
          </w:p>
        </w:tc>
      </w:tr>
      <w:tr w:rsidR="002532FD" w:rsidRPr="00CE073B" w:rsidTr="001703FE">
        <w:trPr>
          <w:trHeight w:val="665"/>
        </w:trPr>
        <w:tc>
          <w:tcPr>
            <w:tcW w:w="10800" w:type="dxa"/>
            <w:gridSpan w:val="2"/>
            <w:tcBorders>
              <w:left w:val="thickThinSmallGap" w:sz="12" w:space="0" w:color="auto"/>
              <w:right w:val="thickThinSmallGap" w:sz="12" w:space="0" w:color="auto"/>
            </w:tcBorders>
          </w:tcPr>
          <w:p w:rsidR="002532FD" w:rsidRPr="00CE073B" w:rsidRDefault="002532FD" w:rsidP="001703FE">
            <w:pPr>
              <w:rPr>
                <w:sz w:val="20"/>
                <w:szCs w:val="20"/>
              </w:rPr>
            </w:pPr>
          </w:p>
          <w:p w:rsidR="00952A87" w:rsidRPr="00CE073B" w:rsidRDefault="00952A87" w:rsidP="00952A87">
            <w:pPr>
              <w:rPr>
                <w:sz w:val="20"/>
                <w:szCs w:val="20"/>
              </w:rPr>
            </w:pPr>
            <w:r>
              <w:rPr>
                <w:sz w:val="20"/>
                <w:szCs w:val="20"/>
              </w:rPr>
              <w:t xml:space="preserve">Have you ever </w:t>
            </w:r>
            <w:r w:rsidRPr="00952A87">
              <w:rPr>
                <w:b/>
                <w:i/>
                <w:sz w:val="20"/>
                <w:szCs w:val="20"/>
              </w:rPr>
              <w:t>pled guilty</w:t>
            </w:r>
            <w:r>
              <w:rPr>
                <w:sz w:val="20"/>
                <w:szCs w:val="20"/>
              </w:rPr>
              <w:t xml:space="preserve"> to any offense, whether a felony, misdemeanor or violation, other than a minor traffic violation (DUI, DUAI or DWI convictions are </w:t>
            </w:r>
            <w:r w:rsidRPr="00952A87">
              <w:rPr>
                <w:i/>
                <w:sz w:val="20"/>
                <w:szCs w:val="20"/>
              </w:rPr>
              <w:t>not</w:t>
            </w:r>
            <w:r>
              <w:rPr>
                <w:sz w:val="20"/>
                <w:szCs w:val="20"/>
              </w:rPr>
              <w:t xml:space="preserve"> minor and must be reported)? </w:t>
            </w:r>
            <w:r w:rsidRPr="00952A87">
              <w:rPr>
                <w:b/>
                <w:i/>
                <w:sz w:val="20"/>
                <w:szCs w:val="20"/>
              </w:rPr>
              <w:t>Do not include sealed convictions or convictions classified as youthful offender)</w:t>
            </w:r>
            <w:r>
              <w:rPr>
                <w:sz w:val="20"/>
                <w:szCs w:val="20"/>
              </w:rPr>
              <w:t>.</w:t>
            </w:r>
            <w:r w:rsidRPr="00CE073B">
              <w:rPr>
                <w:sz w:val="20"/>
                <w:szCs w:val="20"/>
              </w:rPr>
              <w:t xml:space="preserve">    ____Yes  ____No     </w:t>
            </w:r>
          </w:p>
          <w:p w:rsidR="002532FD" w:rsidRPr="00CE073B" w:rsidRDefault="00952A87" w:rsidP="00952A87">
            <w:pPr>
              <w:rPr>
                <w:sz w:val="20"/>
                <w:szCs w:val="20"/>
              </w:rPr>
            </w:pPr>
            <w:r>
              <w:rPr>
                <w:sz w:val="20"/>
                <w:szCs w:val="20"/>
              </w:rPr>
              <w:t xml:space="preserve"> </w:t>
            </w:r>
          </w:p>
        </w:tc>
      </w:tr>
      <w:tr w:rsidR="00952A87" w:rsidRPr="00CE073B" w:rsidTr="001703FE">
        <w:trPr>
          <w:trHeight w:val="665"/>
        </w:trPr>
        <w:tc>
          <w:tcPr>
            <w:tcW w:w="10800" w:type="dxa"/>
            <w:gridSpan w:val="2"/>
            <w:tcBorders>
              <w:left w:val="thickThinSmallGap" w:sz="12" w:space="0" w:color="auto"/>
              <w:right w:val="thickThinSmallGap" w:sz="12" w:space="0" w:color="auto"/>
            </w:tcBorders>
          </w:tcPr>
          <w:p w:rsidR="00952A87" w:rsidRPr="00CE073B" w:rsidRDefault="00952A87" w:rsidP="001703FE">
            <w:pPr>
              <w:rPr>
                <w:sz w:val="20"/>
                <w:szCs w:val="20"/>
              </w:rPr>
            </w:pPr>
          </w:p>
          <w:p w:rsidR="00952A87" w:rsidRPr="00CE073B" w:rsidRDefault="00952A87" w:rsidP="001703FE">
            <w:pPr>
              <w:rPr>
                <w:sz w:val="20"/>
                <w:szCs w:val="20"/>
              </w:rPr>
            </w:pPr>
            <w:r>
              <w:rPr>
                <w:sz w:val="20"/>
                <w:szCs w:val="20"/>
              </w:rPr>
              <w:t xml:space="preserve">Have you ever </w:t>
            </w:r>
            <w:r w:rsidRPr="00952A87">
              <w:rPr>
                <w:b/>
                <w:i/>
                <w:sz w:val="20"/>
                <w:szCs w:val="20"/>
              </w:rPr>
              <w:t xml:space="preserve">pled </w:t>
            </w:r>
            <w:proofErr w:type="spellStart"/>
            <w:r w:rsidRPr="00952A87">
              <w:rPr>
                <w:b/>
                <w:i/>
                <w:sz w:val="20"/>
                <w:szCs w:val="20"/>
              </w:rPr>
              <w:t>nolo</w:t>
            </w:r>
            <w:proofErr w:type="spellEnd"/>
            <w:r w:rsidRPr="00952A87">
              <w:rPr>
                <w:b/>
                <w:i/>
                <w:sz w:val="20"/>
                <w:szCs w:val="20"/>
              </w:rPr>
              <w:t xml:space="preserve"> </w:t>
            </w:r>
            <w:proofErr w:type="spellStart"/>
            <w:r w:rsidRPr="00952A87">
              <w:rPr>
                <w:b/>
                <w:i/>
                <w:sz w:val="20"/>
                <w:szCs w:val="20"/>
              </w:rPr>
              <w:t>contende</w:t>
            </w:r>
            <w:proofErr w:type="spellEnd"/>
            <w:r w:rsidRPr="00952A87">
              <w:rPr>
                <w:b/>
                <w:i/>
                <w:sz w:val="20"/>
                <w:szCs w:val="20"/>
              </w:rPr>
              <w:t xml:space="preserve"> or no contest</w:t>
            </w:r>
            <w:r>
              <w:rPr>
                <w:sz w:val="20"/>
                <w:szCs w:val="20"/>
              </w:rPr>
              <w:t xml:space="preserve"> to any offense, whether a felony, misdemeanor or violation, other than a minor traffic violation (DUI, DUAI or DWI convictions are </w:t>
            </w:r>
            <w:r w:rsidRPr="00952A87">
              <w:rPr>
                <w:i/>
                <w:sz w:val="20"/>
                <w:szCs w:val="20"/>
              </w:rPr>
              <w:t>not</w:t>
            </w:r>
            <w:r>
              <w:rPr>
                <w:sz w:val="20"/>
                <w:szCs w:val="20"/>
              </w:rPr>
              <w:t xml:space="preserve"> minor and must be reported)? </w:t>
            </w:r>
            <w:r w:rsidRPr="00952A87">
              <w:rPr>
                <w:b/>
                <w:i/>
                <w:sz w:val="20"/>
                <w:szCs w:val="20"/>
              </w:rPr>
              <w:t>Do not include sealed convictions or convictions classified as youthful offender)</w:t>
            </w:r>
            <w:r>
              <w:rPr>
                <w:sz w:val="20"/>
                <w:szCs w:val="20"/>
              </w:rPr>
              <w:t>.</w:t>
            </w:r>
            <w:r w:rsidRPr="00CE073B">
              <w:rPr>
                <w:sz w:val="20"/>
                <w:szCs w:val="20"/>
              </w:rPr>
              <w:t xml:space="preserve">    ____Yes  ____No     </w:t>
            </w:r>
          </w:p>
          <w:p w:rsidR="00952A87" w:rsidRPr="00CE073B" w:rsidRDefault="00952A87" w:rsidP="001703FE">
            <w:pPr>
              <w:rPr>
                <w:sz w:val="20"/>
                <w:szCs w:val="20"/>
              </w:rPr>
            </w:pPr>
            <w:r>
              <w:rPr>
                <w:sz w:val="20"/>
                <w:szCs w:val="20"/>
              </w:rPr>
              <w:t xml:space="preserve"> </w:t>
            </w:r>
          </w:p>
        </w:tc>
      </w:tr>
      <w:tr w:rsidR="00952A87" w:rsidRPr="00CE073B" w:rsidTr="00952A87">
        <w:trPr>
          <w:trHeight w:val="530"/>
        </w:trPr>
        <w:tc>
          <w:tcPr>
            <w:tcW w:w="10800" w:type="dxa"/>
            <w:gridSpan w:val="2"/>
            <w:tcBorders>
              <w:left w:val="thinThickSmallGap" w:sz="12" w:space="0" w:color="auto"/>
              <w:right w:val="thickThinSmallGap" w:sz="12" w:space="0" w:color="auto"/>
            </w:tcBorders>
          </w:tcPr>
          <w:p w:rsidR="00952A87" w:rsidRPr="00CE073B" w:rsidRDefault="00952A87" w:rsidP="001703FE">
            <w:pPr>
              <w:rPr>
                <w:sz w:val="20"/>
                <w:szCs w:val="20"/>
              </w:rPr>
            </w:pPr>
          </w:p>
          <w:p w:rsidR="00952A87" w:rsidRPr="00CE073B" w:rsidRDefault="00952A87" w:rsidP="00291D33">
            <w:pPr>
              <w:rPr>
                <w:sz w:val="20"/>
                <w:szCs w:val="20"/>
              </w:rPr>
            </w:pPr>
            <w:r>
              <w:rPr>
                <w:sz w:val="20"/>
                <w:szCs w:val="20"/>
              </w:rPr>
              <w:t>Do you currently have any pending arrests or criminal investigations against you at this time</w:t>
            </w:r>
            <w:r w:rsidR="00291D33">
              <w:rPr>
                <w:sz w:val="20"/>
                <w:szCs w:val="20"/>
              </w:rPr>
              <w:t>?</w:t>
            </w:r>
            <w:r w:rsidRPr="00CE073B">
              <w:rPr>
                <w:sz w:val="20"/>
                <w:szCs w:val="20"/>
              </w:rPr>
              <w:t xml:space="preserve">    ____Yes  ____No     </w:t>
            </w:r>
          </w:p>
        </w:tc>
      </w:tr>
      <w:tr w:rsidR="00952A87" w:rsidRPr="00CE073B" w:rsidTr="001703FE">
        <w:trPr>
          <w:trHeight w:val="530"/>
        </w:trPr>
        <w:tc>
          <w:tcPr>
            <w:tcW w:w="10800" w:type="dxa"/>
            <w:gridSpan w:val="2"/>
            <w:tcBorders>
              <w:left w:val="thinThickSmallGap" w:sz="12" w:space="0" w:color="auto"/>
              <w:bottom w:val="thinThickSmallGap" w:sz="12" w:space="0" w:color="auto"/>
              <w:right w:val="thickThinSmallGap" w:sz="12" w:space="0" w:color="auto"/>
            </w:tcBorders>
          </w:tcPr>
          <w:p w:rsidR="00952A87" w:rsidRDefault="00952A87" w:rsidP="001703FE">
            <w:pPr>
              <w:rPr>
                <w:sz w:val="20"/>
                <w:szCs w:val="20"/>
              </w:rPr>
            </w:pPr>
            <w:r>
              <w:rPr>
                <w:sz w:val="20"/>
                <w:szCs w:val="20"/>
              </w:rPr>
              <w:t>If you answered yes to any of the above questions in this section, please state the nature and dates of conviction(s) or plea(s) and, if applicable, date(s) of release from prison:</w:t>
            </w:r>
          </w:p>
          <w:p w:rsidR="00291D33" w:rsidRDefault="00291D33" w:rsidP="001703FE">
            <w:pPr>
              <w:rPr>
                <w:sz w:val="20"/>
                <w:szCs w:val="20"/>
              </w:rPr>
            </w:pPr>
          </w:p>
          <w:p w:rsidR="00291D33" w:rsidRDefault="00291D33" w:rsidP="001703FE">
            <w:pPr>
              <w:rPr>
                <w:sz w:val="20"/>
                <w:szCs w:val="20"/>
              </w:rPr>
            </w:pPr>
          </w:p>
          <w:p w:rsidR="00952A87" w:rsidRDefault="00952A87" w:rsidP="001703FE">
            <w:pPr>
              <w:rPr>
                <w:sz w:val="20"/>
                <w:szCs w:val="20"/>
              </w:rPr>
            </w:pPr>
          </w:p>
          <w:p w:rsidR="00952A87" w:rsidRDefault="00952A87" w:rsidP="001703FE">
            <w:pPr>
              <w:rPr>
                <w:sz w:val="20"/>
                <w:szCs w:val="20"/>
              </w:rPr>
            </w:pPr>
          </w:p>
          <w:p w:rsidR="00952A87" w:rsidRPr="00CE073B" w:rsidRDefault="00952A87" w:rsidP="001703FE">
            <w:pPr>
              <w:rPr>
                <w:sz w:val="20"/>
                <w:szCs w:val="20"/>
              </w:rPr>
            </w:pPr>
          </w:p>
        </w:tc>
      </w:tr>
    </w:tbl>
    <w:p w:rsidR="002532FD" w:rsidRDefault="002532FD" w:rsidP="00C956BF">
      <w:pPr>
        <w:ind w:left="-1260"/>
        <w:rPr>
          <w:sz w:val="22"/>
          <w:szCs w:val="22"/>
        </w:rPr>
      </w:pPr>
    </w:p>
    <w:p w:rsidR="002532FD" w:rsidRDefault="002532FD" w:rsidP="00C956BF">
      <w:pPr>
        <w:ind w:left="-1260"/>
        <w:rPr>
          <w:sz w:val="22"/>
          <w:szCs w:val="22"/>
        </w:rPr>
      </w:pPr>
    </w:p>
    <w:p w:rsidR="002532FD" w:rsidRDefault="002532FD" w:rsidP="00C956BF">
      <w:pPr>
        <w:ind w:left="-1260"/>
        <w:rPr>
          <w:sz w:val="22"/>
          <w:szCs w:val="22"/>
        </w:rPr>
      </w:pPr>
    </w:p>
    <w:p w:rsidR="00C956BF" w:rsidRDefault="00C956BF" w:rsidP="00C956BF">
      <w:pPr>
        <w:ind w:left="-1260"/>
        <w:rPr>
          <w:sz w:val="22"/>
          <w:szCs w:val="22"/>
          <w:u w:val="single"/>
        </w:rPr>
      </w:pPr>
      <w:r w:rsidRPr="00D651F5">
        <w:rPr>
          <w:sz w:val="22"/>
          <w:szCs w:val="22"/>
        </w:rPr>
        <w:t xml:space="preserve">Describe your qualifications for the type of employment you are seeking: </w:t>
      </w:r>
      <w:r w:rsidRPr="00D651F5">
        <w:rPr>
          <w:sz w:val="22"/>
          <w:szCs w:val="22"/>
          <w:u w:val="single"/>
        </w:rPr>
        <w:t>(Please include skills, special training, etc.)</w:t>
      </w:r>
    </w:p>
    <w:p w:rsidR="00C956BF" w:rsidRDefault="00C956BF" w:rsidP="00C956BF">
      <w:pPr>
        <w:ind w:left="-1260"/>
        <w:rPr>
          <w:sz w:val="20"/>
          <w:szCs w:val="20"/>
        </w:rPr>
      </w:pPr>
      <w:r>
        <w:rPr>
          <w:sz w:val="20"/>
          <w:szCs w:val="20"/>
        </w:rPr>
        <w:t>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w:t>
      </w:r>
    </w:p>
    <w:p w:rsidR="00C956BF" w:rsidRDefault="00C956BF" w:rsidP="00C956BF">
      <w:pPr>
        <w:ind w:left="-1260"/>
      </w:pPr>
      <w:r>
        <w:t>__________________________________________________________________________________</w:t>
      </w:r>
    </w:p>
    <w:p w:rsidR="00C956BF" w:rsidRDefault="00C956BF" w:rsidP="00C956BF">
      <w:pPr>
        <w:ind w:left="-1260"/>
      </w:pPr>
      <w:r>
        <w:t>__________________________________________________________________________________</w:t>
      </w:r>
    </w:p>
    <w:p w:rsidR="00C956BF" w:rsidRDefault="00C956BF" w:rsidP="00C956BF">
      <w:pPr>
        <w:ind w:left="-1260"/>
      </w:pPr>
      <w:r>
        <w:t>__________________________________________________________________________________</w:t>
      </w:r>
    </w:p>
    <w:p w:rsidR="00C956BF" w:rsidRDefault="00C956BF" w:rsidP="00C956BF">
      <w:pPr>
        <w:ind w:left="-1260"/>
      </w:pPr>
    </w:p>
    <w:p w:rsidR="00C956BF" w:rsidRDefault="00C956BF" w:rsidP="00C956BF">
      <w:pPr>
        <w:rPr>
          <w:sz w:val="20"/>
          <w:szCs w:val="20"/>
        </w:rPr>
      </w:pPr>
    </w:p>
    <w:p w:rsidR="00C956BF" w:rsidRPr="00D651F5" w:rsidRDefault="00C956BF" w:rsidP="00C956BF">
      <w:pPr>
        <w:ind w:left="-1260"/>
        <w:rPr>
          <w:sz w:val="22"/>
          <w:szCs w:val="22"/>
        </w:rPr>
      </w:pPr>
      <w:r w:rsidRPr="00D651F5">
        <w:rPr>
          <w:sz w:val="22"/>
          <w:szCs w:val="22"/>
        </w:rPr>
        <w:t>Please list any</w:t>
      </w:r>
      <w:r w:rsidR="00DE770B">
        <w:rPr>
          <w:sz w:val="22"/>
          <w:szCs w:val="22"/>
        </w:rPr>
        <w:t xml:space="preserve"> job-</w:t>
      </w:r>
      <w:r w:rsidRPr="00D651F5">
        <w:rPr>
          <w:sz w:val="22"/>
          <w:szCs w:val="22"/>
        </w:rPr>
        <w:t xml:space="preserve"> </w:t>
      </w:r>
      <w:r w:rsidR="00DE770B">
        <w:rPr>
          <w:sz w:val="22"/>
          <w:szCs w:val="22"/>
        </w:rPr>
        <w:t>applicable certifications, training,</w:t>
      </w:r>
      <w:r w:rsidRPr="00D651F5">
        <w:rPr>
          <w:sz w:val="22"/>
          <w:szCs w:val="22"/>
        </w:rPr>
        <w:t xml:space="preserve"> </w:t>
      </w:r>
      <w:r w:rsidR="00DE770B">
        <w:rPr>
          <w:sz w:val="22"/>
          <w:szCs w:val="22"/>
        </w:rPr>
        <w:t>acknowledgments</w:t>
      </w:r>
      <w:r w:rsidRPr="00D651F5">
        <w:rPr>
          <w:sz w:val="22"/>
          <w:szCs w:val="22"/>
        </w:rPr>
        <w:t xml:space="preserve"> or </w:t>
      </w:r>
      <w:r w:rsidR="00DE770B">
        <w:rPr>
          <w:sz w:val="22"/>
          <w:szCs w:val="22"/>
        </w:rPr>
        <w:t>memberships</w:t>
      </w:r>
      <w:r w:rsidRPr="00D651F5">
        <w:rPr>
          <w:sz w:val="22"/>
          <w:szCs w:val="22"/>
        </w:rPr>
        <w:t xml:space="preserve"> held.</w:t>
      </w:r>
    </w:p>
    <w:p w:rsidR="00C956BF" w:rsidRDefault="00C956BF" w:rsidP="00C956BF">
      <w:pPr>
        <w:ind w:left="-1260"/>
        <w:rPr>
          <w:sz w:val="20"/>
          <w:szCs w:val="20"/>
        </w:rPr>
      </w:pPr>
    </w:p>
    <w:p w:rsidR="00C956BF" w:rsidRPr="00C956BF" w:rsidRDefault="00C956BF" w:rsidP="00C956BF">
      <w:pPr>
        <w:ind w:left="-1260"/>
      </w:pPr>
      <w:r>
        <w:rPr>
          <w:sz w:val="20"/>
          <w:szCs w:val="20"/>
        </w:rPr>
        <w:t>___________________________________________________________________________________________________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___________________________________________________________________________________________________</w:t>
      </w:r>
    </w:p>
    <w:p w:rsidR="00C956BF" w:rsidRPr="00C956BF" w:rsidRDefault="00C956BF" w:rsidP="00C956BF">
      <w:pPr>
        <w:ind w:left="-1260"/>
      </w:pPr>
      <w:r>
        <w:rPr>
          <w:sz w:val="20"/>
          <w:szCs w:val="20"/>
        </w:rPr>
        <w:t>___________________________________________________________________________________________________</w:t>
      </w:r>
    </w:p>
    <w:p w:rsidR="00C956BF" w:rsidRDefault="00C956BF" w:rsidP="00C956BF">
      <w:pPr>
        <w:ind w:left="-1260"/>
      </w:pPr>
      <w:r>
        <w:rPr>
          <w:sz w:val="20"/>
          <w:szCs w:val="20"/>
        </w:rPr>
        <w:t xml:space="preserve">______________________________________________________________________________________________________________________________________________________________________________________________________ </w:t>
      </w:r>
    </w:p>
    <w:p w:rsidR="00C956BF" w:rsidRDefault="00C956BF" w:rsidP="00C956BF">
      <w:pPr>
        <w:ind w:left="-1260"/>
        <w:rPr>
          <w:sz w:val="20"/>
          <w:szCs w:val="20"/>
        </w:rPr>
      </w:pPr>
    </w:p>
    <w:p w:rsidR="00C956BF" w:rsidRDefault="00C956BF" w:rsidP="00C956BF">
      <w:pPr>
        <w:ind w:left="-1260"/>
        <w:rPr>
          <w:sz w:val="20"/>
          <w:szCs w:val="20"/>
        </w:rPr>
      </w:pPr>
    </w:p>
    <w:p w:rsidR="00291D33" w:rsidRDefault="00291D33" w:rsidP="00C956BF">
      <w:pPr>
        <w:ind w:left="-1260"/>
        <w:rPr>
          <w:sz w:val="20"/>
          <w:szCs w:val="20"/>
        </w:rPr>
      </w:pPr>
    </w:p>
    <w:p w:rsidR="00291D33" w:rsidRPr="00D22EAB" w:rsidRDefault="00291D33" w:rsidP="00C956BF">
      <w:pPr>
        <w:ind w:left="-1260"/>
        <w:rPr>
          <w:sz w:val="20"/>
          <w:szCs w:val="20"/>
        </w:rPr>
      </w:pPr>
    </w:p>
    <w:p w:rsidR="00C956BF" w:rsidRDefault="00C956BF" w:rsidP="00C956BF">
      <w:pPr>
        <w:ind w:left="-1260"/>
        <w:jc w:val="center"/>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2520"/>
        <w:gridCol w:w="1800"/>
        <w:gridCol w:w="2880"/>
        <w:gridCol w:w="1446"/>
      </w:tblGrid>
      <w:tr w:rsidR="00C956BF" w:rsidRPr="00CE073B" w:rsidTr="00B872AE">
        <w:trPr>
          <w:trHeight w:val="350"/>
        </w:trPr>
        <w:tc>
          <w:tcPr>
            <w:tcW w:w="1080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C956BF" w:rsidRPr="00CE073B" w:rsidRDefault="00C956BF" w:rsidP="00DE770B">
            <w:pPr>
              <w:rPr>
                <w:b/>
                <w:sz w:val="28"/>
                <w:szCs w:val="28"/>
              </w:rPr>
            </w:pPr>
            <w:r w:rsidRPr="00CE073B">
              <w:rPr>
                <w:b/>
                <w:sz w:val="28"/>
                <w:szCs w:val="28"/>
              </w:rPr>
              <w:lastRenderedPageBreak/>
              <w:t>References</w:t>
            </w:r>
            <w:r w:rsidRPr="00CE073B">
              <w:rPr>
                <w:sz w:val="20"/>
                <w:szCs w:val="20"/>
              </w:rPr>
              <w:t xml:space="preserve">             Please list </w:t>
            </w:r>
            <w:r w:rsidR="00DE770B">
              <w:rPr>
                <w:sz w:val="20"/>
                <w:szCs w:val="20"/>
              </w:rPr>
              <w:t xml:space="preserve">three </w:t>
            </w:r>
            <w:r w:rsidRPr="00CE073B">
              <w:rPr>
                <w:sz w:val="20"/>
                <w:szCs w:val="20"/>
              </w:rPr>
              <w:t xml:space="preserve">names of </w:t>
            </w:r>
            <w:r w:rsidR="00DE770B">
              <w:rPr>
                <w:sz w:val="20"/>
                <w:szCs w:val="20"/>
              </w:rPr>
              <w:t xml:space="preserve">non-family member </w:t>
            </w:r>
            <w:r w:rsidRPr="00CE073B">
              <w:rPr>
                <w:sz w:val="20"/>
                <w:szCs w:val="20"/>
              </w:rPr>
              <w:t>supervisors, managers, or others who can comment directly on your abilities:</w:t>
            </w:r>
          </w:p>
        </w:tc>
      </w:tr>
      <w:tr w:rsidR="00C956BF" w:rsidRPr="00CE073B" w:rsidTr="00B872AE">
        <w:tc>
          <w:tcPr>
            <w:tcW w:w="2154" w:type="dxa"/>
            <w:tcBorders>
              <w:left w:val="thinThickSmallGap" w:sz="12" w:space="0" w:color="auto"/>
            </w:tcBorders>
          </w:tcPr>
          <w:p w:rsidR="00C956BF" w:rsidRPr="00CE073B" w:rsidRDefault="00C956BF" w:rsidP="00B872AE">
            <w:pPr>
              <w:rPr>
                <w:sz w:val="20"/>
                <w:szCs w:val="20"/>
              </w:rPr>
            </w:pPr>
            <w:r w:rsidRPr="00CE073B">
              <w:rPr>
                <w:sz w:val="20"/>
                <w:szCs w:val="20"/>
              </w:rPr>
              <w:t>Name</w:t>
            </w:r>
          </w:p>
        </w:tc>
        <w:tc>
          <w:tcPr>
            <w:tcW w:w="2520" w:type="dxa"/>
          </w:tcPr>
          <w:p w:rsidR="00C956BF" w:rsidRPr="00CE073B" w:rsidRDefault="00C956BF" w:rsidP="00B872AE">
            <w:pPr>
              <w:rPr>
                <w:sz w:val="20"/>
                <w:szCs w:val="20"/>
              </w:rPr>
            </w:pPr>
            <w:r w:rsidRPr="00CE073B">
              <w:rPr>
                <w:sz w:val="20"/>
                <w:szCs w:val="20"/>
              </w:rPr>
              <w:t>Address</w:t>
            </w:r>
          </w:p>
        </w:tc>
        <w:tc>
          <w:tcPr>
            <w:tcW w:w="1800" w:type="dxa"/>
          </w:tcPr>
          <w:p w:rsidR="00C956BF" w:rsidRPr="00CE073B" w:rsidRDefault="00C956BF" w:rsidP="00B872AE">
            <w:pPr>
              <w:rPr>
                <w:sz w:val="20"/>
                <w:szCs w:val="20"/>
              </w:rPr>
            </w:pPr>
            <w:r w:rsidRPr="00CE073B">
              <w:rPr>
                <w:sz w:val="20"/>
                <w:szCs w:val="20"/>
              </w:rPr>
              <w:t>Phone #</w:t>
            </w:r>
          </w:p>
        </w:tc>
        <w:tc>
          <w:tcPr>
            <w:tcW w:w="2880" w:type="dxa"/>
          </w:tcPr>
          <w:p w:rsidR="00C956BF" w:rsidRPr="00CE073B" w:rsidRDefault="00C956BF" w:rsidP="00B872AE">
            <w:pPr>
              <w:rPr>
                <w:sz w:val="20"/>
                <w:szCs w:val="20"/>
              </w:rPr>
            </w:pPr>
            <w:r w:rsidRPr="00CE073B">
              <w:rPr>
                <w:sz w:val="20"/>
                <w:szCs w:val="20"/>
              </w:rPr>
              <w:t>Relationship/Occupation</w:t>
            </w:r>
          </w:p>
        </w:tc>
        <w:tc>
          <w:tcPr>
            <w:tcW w:w="1440" w:type="dxa"/>
            <w:tcBorders>
              <w:right w:val="thinThickSmallGap" w:sz="12" w:space="0" w:color="auto"/>
            </w:tcBorders>
          </w:tcPr>
          <w:p w:rsidR="00C956BF" w:rsidRPr="00CE073B" w:rsidRDefault="00C956BF" w:rsidP="00B872AE">
            <w:pPr>
              <w:rPr>
                <w:sz w:val="20"/>
                <w:szCs w:val="20"/>
              </w:rPr>
            </w:pPr>
            <w:r w:rsidRPr="00CE073B">
              <w:rPr>
                <w:sz w:val="20"/>
                <w:szCs w:val="20"/>
              </w:rPr>
              <w:t>Years Known</w:t>
            </w:r>
          </w:p>
        </w:tc>
      </w:tr>
      <w:tr w:rsidR="00C956BF" w:rsidRPr="00CE073B" w:rsidTr="00B872AE">
        <w:trPr>
          <w:trHeight w:val="368"/>
        </w:trPr>
        <w:tc>
          <w:tcPr>
            <w:tcW w:w="2154" w:type="dxa"/>
            <w:tcBorders>
              <w:left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2520" w:type="dxa"/>
          </w:tcPr>
          <w:p w:rsidR="00C956BF" w:rsidRPr="00CE073B" w:rsidRDefault="00C956BF" w:rsidP="00B872AE">
            <w:pPr>
              <w:rPr>
                <w:sz w:val="20"/>
                <w:szCs w:val="20"/>
              </w:rPr>
            </w:pPr>
          </w:p>
        </w:tc>
        <w:tc>
          <w:tcPr>
            <w:tcW w:w="1800" w:type="dxa"/>
          </w:tcPr>
          <w:p w:rsidR="00C956BF" w:rsidRPr="00CE073B" w:rsidRDefault="00C956BF" w:rsidP="00B872AE">
            <w:pPr>
              <w:rPr>
                <w:sz w:val="20"/>
                <w:szCs w:val="20"/>
              </w:rPr>
            </w:pPr>
          </w:p>
        </w:tc>
        <w:tc>
          <w:tcPr>
            <w:tcW w:w="2880" w:type="dxa"/>
          </w:tcPr>
          <w:p w:rsidR="00C956BF" w:rsidRPr="00CE073B" w:rsidRDefault="00C956BF" w:rsidP="00B872AE">
            <w:pPr>
              <w:rPr>
                <w:sz w:val="20"/>
                <w:szCs w:val="20"/>
              </w:rPr>
            </w:pPr>
          </w:p>
        </w:tc>
        <w:tc>
          <w:tcPr>
            <w:tcW w:w="14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350"/>
        </w:trPr>
        <w:tc>
          <w:tcPr>
            <w:tcW w:w="2154" w:type="dxa"/>
            <w:tcBorders>
              <w:left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2520" w:type="dxa"/>
          </w:tcPr>
          <w:p w:rsidR="00C956BF" w:rsidRPr="00CE073B" w:rsidRDefault="00C956BF" w:rsidP="00B872AE">
            <w:pPr>
              <w:rPr>
                <w:sz w:val="20"/>
                <w:szCs w:val="20"/>
              </w:rPr>
            </w:pPr>
          </w:p>
        </w:tc>
        <w:tc>
          <w:tcPr>
            <w:tcW w:w="1800" w:type="dxa"/>
          </w:tcPr>
          <w:p w:rsidR="00C956BF" w:rsidRPr="00CE073B" w:rsidRDefault="00C956BF" w:rsidP="00B872AE">
            <w:pPr>
              <w:rPr>
                <w:sz w:val="20"/>
                <w:szCs w:val="20"/>
              </w:rPr>
            </w:pPr>
          </w:p>
        </w:tc>
        <w:tc>
          <w:tcPr>
            <w:tcW w:w="2880" w:type="dxa"/>
          </w:tcPr>
          <w:p w:rsidR="00C956BF" w:rsidRPr="00CE073B" w:rsidRDefault="00C956BF" w:rsidP="00B872AE">
            <w:pPr>
              <w:rPr>
                <w:sz w:val="20"/>
                <w:szCs w:val="20"/>
              </w:rPr>
            </w:pPr>
          </w:p>
        </w:tc>
        <w:tc>
          <w:tcPr>
            <w:tcW w:w="14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350"/>
        </w:trPr>
        <w:tc>
          <w:tcPr>
            <w:tcW w:w="2154" w:type="dxa"/>
            <w:tcBorders>
              <w:left w:val="thinThickSmallGap" w:sz="12" w:space="0" w:color="auto"/>
              <w:bottom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2520" w:type="dxa"/>
            <w:tcBorders>
              <w:bottom w:val="thinThickSmallGap" w:sz="12" w:space="0" w:color="auto"/>
            </w:tcBorders>
          </w:tcPr>
          <w:p w:rsidR="00C956BF" w:rsidRPr="00CE073B" w:rsidRDefault="00C956BF" w:rsidP="00B872AE">
            <w:pPr>
              <w:rPr>
                <w:sz w:val="20"/>
                <w:szCs w:val="20"/>
              </w:rPr>
            </w:pPr>
          </w:p>
        </w:tc>
        <w:tc>
          <w:tcPr>
            <w:tcW w:w="1800" w:type="dxa"/>
            <w:tcBorders>
              <w:bottom w:val="thinThickSmallGap" w:sz="12" w:space="0" w:color="auto"/>
            </w:tcBorders>
          </w:tcPr>
          <w:p w:rsidR="00C956BF" w:rsidRPr="00CE073B" w:rsidRDefault="00C956BF" w:rsidP="00B872AE">
            <w:pPr>
              <w:rPr>
                <w:sz w:val="20"/>
                <w:szCs w:val="20"/>
              </w:rPr>
            </w:pPr>
          </w:p>
        </w:tc>
        <w:tc>
          <w:tcPr>
            <w:tcW w:w="2880" w:type="dxa"/>
            <w:tcBorders>
              <w:bottom w:val="thinThickSmallGap" w:sz="12" w:space="0" w:color="auto"/>
            </w:tcBorders>
          </w:tcPr>
          <w:p w:rsidR="00C956BF" w:rsidRPr="00CE073B" w:rsidRDefault="00C956BF" w:rsidP="00B872AE">
            <w:pPr>
              <w:rPr>
                <w:sz w:val="20"/>
                <w:szCs w:val="20"/>
              </w:rPr>
            </w:pPr>
          </w:p>
        </w:tc>
        <w:tc>
          <w:tcPr>
            <w:tcW w:w="1440" w:type="dxa"/>
            <w:tcBorders>
              <w:bottom w:val="thinThickSmallGap" w:sz="12" w:space="0" w:color="auto"/>
              <w:right w:val="thinThickSmallGap" w:sz="12" w:space="0" w:color="auto"/>
            </w:tcBorders>
          </w:tcPr>
          <w:p w:rsidR="00C956BF" w:rsidRPr="00CE073B" w:rsidRDefault="00C956BF" w:rsidP="00B872AE">
            <w:pPr>
              <w:rPr>
                <w:sz w:val="20"/>
                <w:szCs w:val="20"/>
              </w:rPr>
            </w:pPr>
          </w:p>
        </w:tc>
      </w:tr>
    </w:tbl>
    <w:p w:rsidR="00C956BF" w:rsidRDefault="00C956BF" w:rsidP="00C956BF">
      <w:pPr>
        <w:ind w:left="-1260"/>
        <w:rPr>
          <w:sz w:val="22"/>
          <w:szCs w:val="22"/>
        </w:rPr>
      </w:pPr>
    </w:p>
    <w:p w:rsidR="00C956BF" w:rsidRPr="00102F27" w:rsidRDefault="00C956BF" w:rsidP="00C956BF">
      <w:pPr>
        <w:ind w:left="-1260"/>
        <w:rPr>
          <w:sz w:val="22"/>
          <w:szCs w:val="22"/>
        </w:rPr>
      </w:pPr>
    </w:p>
    <w:p w:rsidR="00C956BF" w:rsidRPr="00102F27" w:rsidRDefault="00C956BF" w:rsidP="00C956BF">
      <w:pPr>
        <w:ind w:left="-1260"/>
        <w:jc w:val="center"/>
      </w:pPr>
    </w:p>
    <w:p w:rsidR="00C956BF" w:rsidRDefault="00C956BF" w:rsidP="00C956BF">
      <w:pPr>
        <w:ind w:left="-1260"/>
        <w:jc w:val="center"/>
      </w:pPr>
    </w:p>
    <w:p w:rsidR="00C956BF" w:rsidRDefault="00C956BF" w:rsidP="00C956BF">
      <w:pPr>
        <w:ind w:left="-1260"/>
        <w:jc w:val="center"/>
        <w:rPr>
          <w:sz w:val="20"/>
          <w:szCs w:val="20"/>
        </w:rPr>
      </w:pPr>
    </w:p>
    <w:p w:rsidR="00C956BF" w:rsidRDefault="00C956BF" w:rsidP="00C956BF">
      <w:pPr>
        <w:ind w:left="-1260"/>
        <w:jc w:val="center"/>
        <w:rPr>
          <w:sz w:val="20"/>
          <w:szCs w:val="20"/>
        </w:rPr>
      </w:pPr>
      <w:r>
        <w:rPr>
          <w:sz w:val="20"/>
          <w:szCs w:val="20"/>
        </w:rPr>
        <w:t>******</w:t>
      </w:r>
    </w:p>
    <w:p w:rsidR="00C956BF" w:rsidRDefault="00C956BF" w:rsidP="00C956BF">
      <w:pPr>
        <w:ind w:left="-1260"/>
        <w:jc w:val="center"/>
        <w:rPr>
          <w:sz w:val="20"/>
          <w:szCs w:val="20"/>
        </w:rPr>
      </w:pPr>
    </w:p>
    <w:p w:rsidR="00C956BF" w:rsidRDefault="00C956BF" w:rsidP="00C956BF">
      <w:pPr>
        <w:ind w:left="-1260"/>
        <w:jc w:val="center"/>
        <w:rPr>
          <w:sz w:val="20"/>
          <w:szCs w:val="20"/>
        </w:rPr>
      </w:pPr>
    </w:p>
    <w:p w:rsidR="00952A87" w:rsidRDefault="00952A87" w:rsidP="00C956BF">
      <w:pPr>
        <w:ind w:left="-1260"/>
        <w:rPr>
          <w:sz w:val="20"/>
          <w:szCs w:val="20"/>
        </w:rPr>
      </w:pPr>
      <w:r>
        <w:rPr>
          <w:sz w:val="20"/>
          <w:szCs w:val="20"/>
        </w:rPr>
        <w:t>CERTIFICATION:</w:t>
      </w:r>
    </w:p>
    <w:p w:rsidR="00952A87" w:rsidRDefault="00952A87" w:rsidP="00C956BF">
      <w:pPr>
        <w:ind w:left="-1260"/>
        <w:rPr>
          <w:sz w:val="20"/>
          <w:szCs w:val="20"/>
        </w:rPr>
      </w:pPr>
    </w:p>
    <w:p w:rsidR="00952A87" w:rsidRDefault="00952A87" w:rsidP="00C956BF">
      <w:pPr>
        <w:ind w:left="-1260"/>
        <w:rPr>
          <w:sz w:val="20"/>
          <w:szCs w:val="20"/>
        </w:rPr>
      </w:pPr>
      <w:r>
        <w:rPr>
          <w:sz w:val="20"/>
          <w:szCs w:val="20"/>
        </w:rPr>
        <w:t xml:space="preserve">I certify that the above information is true and correct to the best of my belief and knowledge. I affirm that I have read the completed application and have not withheld any information or response to any questions. I understand the discovery of any misrepresentation or omission by me in this regard may lead to the denial of employment, or if I am hired, the termination thereof at any time that the </w:t>
      </w:r>
      <w:r w:rsidR="008F7464">
        <w:rPr>
          <w:sz w:val="20"/>
          <w:szCs w:val="20"/>
        </w:rPr>
        <w:t>misrepresentation</w:t>
      </w:r>
      <w:r>
        <w:rPr>
          <w:sz w:val="20"/>
          <w:szCs w:val="20"/>
        </w:rPr>
        <w:t xml:space="preserve"> or </w:t>
      </w:r>
      <w:r w:rsidR="008F7464">
        <w:rPr>
          <w:sz w:val="20"/>
          <w:szCs w:val="20"/>
        </w:rPr>
        <w:t>omission</w:t>
      </w:r>
      <w:r>
        <w:rPr>
          <w:sz w:val="20"/>
          <w:szCs w:val="20"/>
        </w:rPr>
        <w:t xml:space="preserve"> is noticed by the Companies.</w:t>
      </w:r>
    </w:p>
    <w:p w:rsidR="00952A87" w:rsidRDefault="00952A87" w:rsidP="00C956BF">
      <w:pPr>
        <w:ind w:left="-1260"/>
        <w:rPr>
          <w:sz w:val="20"/>
          <w:szCs w:val="20"/>
        </w:rPr>
      </w:pPr>
    </w:p>
    <w:p w:rsidR="00952A87" w:rsidRDefault="00952A87" w:rsidP="00C956BF">
      <w:pPr>
        <w:ind w:left="-1260"/>
        <w:rPr>
          <w:sz w:val="20"/>
          <w:szCs w:val="20"/>
        </w:rPr>
      </w:pPr>
      <w:r>
        <w:rPr>
          <w:sz w:val="20"/>
          <w:szCs w:val="20"/>
        </w:rPr>
        <w:t xml:space="preserve">I hereby authorize The Companies to thoroughly investigate my references, work record, education and other matters related to my suitability for employment. I further authorize the references I have listed to disclose to the Company any and all letters, reports and other information related to my work records, without giving me prior notice of such disclosure. I waive and release The Companies from any liability arising from the disclosure of any of the above information </w:t>
      </w:r>
      <w:r w:rsidR="008F7464">
        <w:rPr>
          <w:sz w:val="20"/>
          <w:szCs w:val="20"/>
        </w:rPr>
        <w:t>whether</w:t>
      </w:r>
      <w:r>
        <w:rPr>
          <w:sz w:val="20"/>
          <w:szCs w:val="20"/>
        </w:rPr>
        <w:t xml:space="preserve"> in writing or </w:t>
      </w:r>
      <w:proofErr w:type="gramStart"/>
      <w:r>
        <w:rPr>
          <w:sz w:val="20"/>
          <w:szCs w:val="20"/>
        </w:rPr>
        <w:t>orally,</w:t>
      </w:r>
      <w:proofErr w:type="gramEnd"/>
      <w:r>
        <w:rPr>
          <w:sz w:val="20"/>
          <w:szCs w:val="20"/>
        </w:rPr>
        <w:t xml:space="preserve"> and further waive and release The Companies from any liability arising from reliance on the above mentioned information or the use, publication or retention of such information within the context of its applicant review procedures.</w:t>
      </w:r>
    </w:p>
    <w:p w:rsidR="00952A87" w:rsidRDefault="00952A87" w:rsidP="00C956BF">
      <w:pPr>
        <w:ind w:left="-1260"/>
        <w:rPr>
          <w:sz w:val="20"/>
          <w:szCs w:val="20"/>
        </w:rPr>
      </w:pPr>
    </w:p>
    <w:p w:rsidR="00952A87" w:rsidRDefault="00952A87" w:rsidP="00C956BF">
      <w:pPr>
        <w:ind w:left="-1260"/>
        <w:rPr>
          <w:sz w:val="20"/>
          <w:szCs w:val="20"/>
        </w:rPr>
      </w:pPr>
      <w:r>
        <w:rPr>
          <w:sz w:val="20"/>
          <w:szCs w:val="20"/>
        </w:rPr>
        <w:t xml:space="preserve">I understand the </w:t>
      </w:r>
      <w:r w:rsidR="008F7464">
        <w:rPr>
          <w:sz w:val="20"/>
          <w:szCs w:val="20"/>
        </w:rPr>
        <w:t>completion</w:t>
      </w:r>
      <w:r>
        <w:rPr>
          <w:sz w:val="20"/>
          <w:szCs w:val="20"/>
        </w:rPr>
        <w:t xml:space="preserve"> of this employment application does not </w:t>
      </w:r>
      <w:r w:rsidR="008F7464">
        <w:rPr>
          <w:sz w:val="20"/>
          <w:szCs w:val="20"/>
        </w:rPr>
        <w:t>guarantee</w:t>
      </w:r>
      <w:r>
        <w:rPr>
          <w:sz w:val="20"/>
          <w:szCs w:val="20"/>
        </w:rPr>
        <w:t xml:space="preserve"> that I will be employed by The Companies. In the event that I am employed, I agree to conform to the Companies’ rules and policies.</w:t>
      </w:r>
    </w:p>
    <w:p w:rsidR="00952A87" w:rsidRDefault="00952A87" w:rsidP="00C956BF">
      <w:pPr>
        <w:ind w:left="-1260"/>
        <w:rPr>
          <w:sz w:val="20"/>
          <w:szCs w:val="20"/>
        </w:rPr>
      </w:pPr>
    </w:p>
    <w:p w:rsidR="00C956BF" w:rsidRDefault="00C956BF" w:rsidP="00C956BF">
      <w:pPr>
        <w:ind w:left="-1260"/>
        <w:rPr>
          <w:sz w:val="20"/>
          <w:szCs w:val="20"/>
        </w:rPr>
      </w:pPr>
    </w:p>
    <w:p w:rsidR="00C956BF" w:rsidRDefault="00C956BF" w:rsidP="00C956BF">
      <w:pPr>
        <w:ind w:left="-1260"/>
        <w:rPr>
          <w:sz w:val="20"/>
          <w:szCs w:val="20"/>
        </w:rPr>
      </w:pPr>
    </w:p>
    <w:p w:rsidR="00C956BF" w:rsidRDefault="00C956BF" w:rsidP="00C956BF">
      <w:pPr>
        <w:rPr>
          <w:sz w:val="20"/>
          <w:szCs w:val="20"/>
        </w:rPr>
      </w:pPr>
    </w:p>
    <w:p w:rsidR="00C956BF" w:rsidRDefault="00C956BF" w:rsidP="00C956BF">
      <w:pPr>
        <w:ind w:hanging="360"/>
        <w:rPr>
          <w:sz w:val="20"/>
          <w:szCs w:val="20"/>
        </w:rPr>
      </w:pPr>
      <w:r>
        <w:rPr>
          <w:sz w:val="20"/>
          <w:szCs w:val="20"/>
        </w:rPr>
        <w:t>________________________________                                    ______________________________</w:t>
      </w:r>
    </w:p>
    <w:p w:rsidR="00C956BF" w:rsidRPr="00D22EAB" w:rsidRDefault="00C956BF" w:rsidP="00C956BF">
      <w:pPr>
        <w:ind w:left="-1260"/>
        <w:rPr>
          <w:sz w:val="20"/>
          <w:szCs w:val="20"/>
        </w:rPr>
      </w:pPr>
      <w:r>
        <w:rPr>
          <w:sz w:val="20"/>
          <w:szCs w:val="20"/>
        </w:rPr>
        <w:t xml:space="preserve">                       </w:t>
      </w:r>
      <w:r>
        <w:rPr>
          <w:sz w:val="20"/>
          <w:szCs w:val="20"/>
        </w:rPr>
        <w:tab/>
        <w:t xml:space="preserve"> Signature of Applicant                                                                              Date</w:t>
      </w: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rPr>
          <w:b/>
          <w:u w:val="single"/>
        </w:rPr>
      </w:pPr>
    </w:p>
    <w:sectPr w:rsidR="00C956BF" w:rsidSect="00C956BF">
      <w:footerReference w:type="default" r:id="rId8"/>
      <w:pgSz w:w="12240" w:h="15840"/>
      <w:pgMar w:top="1200" w:right="1800" w:bottom="12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CD" w:rsidRDefault="00DF5BCD">
      <w:r>
        <w:separator/>
      </w:r>
    </w:p>
  </w:endnote>
  <w:endnote w:type="continuationSeparator" w:id="0">
    <w:p w:rsidR="00DF5BCD" w:rsidRDefault="00DF5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Default="00DE770B" w:rsidP="00C956BF">
    <w:pPr>
      <w:pStyle w:val="Footer"/>
      <w:jc w:val="center"/>
      <w:rPr>
        <w:sz w:val="20"/>
        <w:szCs w:val="20"/>
      </w:rPr>
    </w:pPr>
    <w:r>
      <w:rPr>
        <w:sz w:val="20"/>
        <w:szCs w:val="20"/>
      </w:rPr>
      <w:t>Brick Anchor Brew House</w:t>
    </w:r>
    <w:r w:rsidR="00C956BF">
      <w:rPr>
        <w:sz w:val="20"/>
        <w:szCs w:val="20"/>
      </w:rPr>
      <w:t xml:space="preserve"> Employment Application </w:t>
    </w:r>
  </w:p>
  <w:p w:rsidR="00C956BF" w:rsidRPr="00C956BF" w:rsidRDefault="00C956BF" w:rsidP="00C956BF">
    <w:pPr>
      <w:pStyle w:val="Footer"/>
      <w:jc w:val="center"/>
      <w:rPr>
        <w:sz w:val="20"/>
        <w:szCs w:val="20"/>
      </w:rPr>
    </w:pPr>
    <w:r w:rsidRPr="00C956BF">
      <w:rPr>
        <w:sz w:val="20"/>
        <w:szCs w:val="20"/>
      </w:rPr>
      <w:t xml:space="preserve">Page </w:t>
    </w:r>
    <w:r w:rsidR="00181B04" w:rsidRPr="00C956BF">
      <w:rPr>
        <w:sz w:val="20"/>
        <w:szCs w:val="20"/>
      </w:rPr>
      <w:fldChar w:fldCharType="begin"/>
    </w:r>
    <w:r w:rsidRPr="00C956BF">
      <w:rPr>
        <w:sz w:val="20"/>
        <w:szCs w:val="20"/>
      </w:rPr>
      <w:instrText xml:space="preserve"> PAGE </w:instrText>
    </w:r>
    <w:r w:rsidR="00181B04" w:rsidRPr="00C956BF">
      <w:rPr>
        <w:sz w:val="20"/>
        <w:szCs w:val="20"/>
      </w:rPr>
      <w:fldChar w:fldCharType="separate"/>
    </w:r>
    <w:r w:rsidR="00CB13A2">
      <w:rPr>
        <w:noProof/>
        <w:sz w:val="20"/>
        <w:szCs w:val="20"/>
      </w:rPr>
      <w:t>5</w:t>
    </w:r>
    <w:r w:rsidR="00181B04" w:rsidRPr="00C956BF">
      <w:rPr>
        <w:sz w:val="20"/>
        <w:szCs w:val="20"/>
      </w:rPr>
      <w:fldChar w:fldCharType="end"/>
    </w:r>
    <w:r w:rsidRPr="00C956BF">
      <w:rPr>
        <w:sz w:val="20"/>
        <w:szCs w:val="20"/>
      </w:rPr>
      <w:t xml:space="preserve"> of </w:t>
    </w:r>
    <w:r w:rsidR="00181B04" w:rsidRPr="00C956BF">
      <w:rPr>
        <w:sz w:val="20"/>
        <w:szCs w:val="20"/>
      </w:rPr>
      <w:fldChar w:fldCharType="begin"/>
    </w:r>
    <w:r w:rsidRPr="00C956BF">
      <w:rPr>
        <w:sz w:val="20"/>
        <w:szCs w:val="20"/>
      </w:rPr>
      <w:instrText xml:space="preserve"> NUMPAGES </w:instrText>
    </w:r>
    <w:r w:rsidR="00181B04" w:rsidRPr="00C956BF">
      <w:rPr>
        <w:sz w:val="20"/>
        <w:szCs w:val="20"/>
      </w:rPr>
      <w:fldChar w:fldCharType="separate"/>
    </w:r>
    <w:r w:rsidR="00CB13A2">
      <w:rPr>
        <w:noProof/>
        <w:sz w:val="20"/>
        <w:szCs w:val="20"/>
      </w:rPr>
      <w:t>5</w:t>
    </w:r>
    <w:r w:rsidR="00181B04" w:rsidRPr="00C956BF">
      <w:rPr>
        <w:sz w:val="20"/>
        <w:szCs w:val="20"/>
      </w:rPr>
      <w:fldChar w:fldCharType="end"/>
    </w:r>
    <w:r w:rsidR="00A6210C">
      <w:rPr>
        <w:noProof/>
        <w:sz w:val="20"/>
        <w:szCs w:val="20"/>
      </w:rPr>
      <w:drawing>
        <wp:inline distT="0" distB="0" distL="0" distR="0">
          <wp:extent cx="5486400" cy="8229600"/>
          <wp:effectExtent l="19050" t="0" r="0" b="0"/>
          <wp:docPr id="1" name="Picture 1" descr="C:\Documents and Settings\Phil\My Documents\My Bar\Marketing\poster-2x3-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il\My Documents\My Bar\Marketing\poster-2x3-PRINT.JPG"/>
                  <pic:cNvPicPr>
                    <a:picLocks noChangeAspect="1" noChangeArrowheads="1"/>
                  </pic:cNvPicPr>
                </pic:nvPicPr>
                <pic:blipFill>
                  <a:blip r:embed="rId1"/>
                  <a:srcRect/>
                  <a:stretch>
                    <a:fillRect/>
                  </a:stretch>
                </pic:blipFill>
                <pic:spPr bwMode="auto">
                  <a:xfrm>
                    <a:off x="0" y="0"/>
                    <a:ext cx="5486400" cy="8229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CD" w:rsidRDefault="00DF5BCD">
      <w:r>
        <w:separator/>
      </w:r>
    </w:p>
  </w:footnote>
  <w:footnote w:type="continuationSeparator" w:id="0">
    <w:p w:rsidR="00DF5BCD" w:rsidRDefault="00DF5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C956BF"/>
    <w:rsid w:val="000003CA"/>
    <w:rsid w:val="000014C5"/>
    <w:rsid w:val="00001A10"/>
    <w:rsid w:val="00001DE0"/>
    <w:rsid w:val="00002F50"/>
    <w:rsid w:val="00003BEA"/>
    <w:rsid w:val="00004173"/>
    <w:rsid w:val="000044B8"/>
    <w:rsid w:val="0000593B"/>
    <w:rsid w:val="00005B3E"/>
    <w:rsid w:val="0000622B"/>
    <w:rsid w:val="0000674A"/>
    <w:rsid w:val="00006769"/>
    <w:rsid w:val="000068CD"/>
    <w:rsid w:val="00006C34"/>
    <w:rsid w:val="00006C9E"/>
    <w:rsid w:val="00007B4F"/>
    <w:rsid w:val="00010183"/>
    <w:rsid w:val="000101A9"/>
    <w:rsid w:val="000106D5"/>
    <w:rsid w:val="000108E4"/>
    <w:rsid w:val="000110D5"/>
    <w:rsid w:val="000112F3"/>
    <w:rsid w:val="00011679"/>
    <w:rsid w:val="0001196A"/>
    <w:rsid w:val="0001225E"/>
    <w:rsid w:val="00012A2A"/>
    <w:rsid w:val="0001329A"/>
    <w:rsid w:val="00013DE4"/>
    <w:rsid w:val="000140D9"/>
    <w:rsid w:val="00015336"/>
    <w:rsid w:val="00016180"/>
    <w:rsid w:val="0001692B"/>
    <w:rsid w:val="00017314"/>
    <w:rsid w:val="000174E2"/>
    <w:rsid w:val="000179D2"/>
    <w:rsid w:val="000203D6"/>
    <w:rsid w:val="00020A23"/>
    <w:rsid w:val="00020E30"/>
    <w:rsid w:val="00021938"/>
    <w:rsid w:val="000221E7"/>
    <w:rsid w:val="00022AF2"/>
    <w:rsid w:val="000231D3"/>
    <w:rsid w:val="0002403F"/>
    <w:rsid w:val="00024CFF"/>
    <w:rsid w:val="00024E83"/>
    <w:rsid w:val="00025378"/>
    <w:rsid w:val="00027051"/>
    <w:rsid w:val="000273FD"/>
    <w:rsid w:val="000274F8"/>
    <w:rsid w:val="0002793F"/>
    <w:rsid w:val="000304DA"/>
    <w:rsid w:val="00031A59"/>
    <w:rsid w:val="00032DE2"/>
    <w:rsid w:val="00032F7E"/>
    <w:rsid w:val="000333D1"/>
    <w:rsid w:val="00033AFC"/>
    <w:rsid w:val="00034FE2"/>
    <w:rsid w:val="0003579A"/>
    <w:rsid w:val="00036203"/>
    <w:rsid w:val="00036915"/>
    <w:rsid w:val="0003711B"/>
    <w:rsid w:val="000372FF"/>
    <w:rsid w:val="00037346"/>
    <w:rsid w:val="000376C3"/>
    <w:rsid w:val="00037B6D"/>
    <w:rsid w:val="0004038D"/>
    <w:rsid w:val="000411A0"/>
    <w:rsid w:val="000415B3"/>
    <w:rsid w:val="00041F86"/>
    <w:rsid w:val="0004301A"/>
    <w:rsid w:val="00043A5E"/>
    <w:rsid w:val="00043D20"/>
    <w:rsid w:val="00044D6C"/>
    <w:rsid w:val="00046402"/>
    <w:rsid w:val="000466D3"/>
    <w:rsid w:val="00046BA2"/>
    <w:rsid w:val="0004748B"/>
    <w:rsid w:val="00050F36"/>
    <w:rsid w:val="00051116"/>
    <w:rsid w:val="0005139F"/>
    <w:rsid w:val="0005171F"/>
    <w:rsid w:val="00051A6D"/>
    <w:rsid w:val="0005243D"/>
    <w:rsid w:val="000524D7"/>
    <w:rsid w:val="00052726"/>
    <w:rsid w:val="00052C33"/>
    <w:rsid w:val="00052E42"/>
    <w:rsid w:val="00053011"/>
    <w:rsid w:val="000539E4"/>
    <w:rsid w:val="0005406B"/>
    <w:rsid w:val="0005419F"/>
    <w:rsid w:val="00054271"/>
    <w:rsid w:val="0005512C"/>
    <w:rsid w:val="00055141"/>
    <w:rsid w:val="00055A45"/>
    <w:rsid w:val="00055E52"/>
    <w:rsid w:val="00056008"/>
    <w:rsid w:val="00056990"/>
    <w:rsid w:val="00056ADC"/>
    <w:rsid w:val="0005705E"/>
    <w:rsid w:val="000579F8"/>
    <w:rsid w:val="00057A46"/>
    <w:rsid w:val="00057DAA"/>
    <w:rsid w:val="00060842"/>
    <w:rsid w:val="000609C5"/>
    <w:rsid w:val="000613BE"/>
    <w:rsid w:val="00061ECB"/>
    <w:rsid w:val="00062031"/>
    <w:rsid w:val="00062AA4"/>
    <w:rsid w:val="000632D6"/>
    <w:rsid w:val="00064DD3"/>
    <w:rsid w:val="00064E88"/>
    <w:rsid w:val="000656DF"/>
    <w:rsid w:val="00065CDD"/>
    <w:rsid w:val="00065F1C"/>
    <w:rsid w:val="00065FB1"/>
    <w:rsid w:val="00066FF4"/>
    <w:rsid w:val="00067137"/>
    <w:rsid w:val="00070517"/>
    <w:rsid w:val="000705A8"/>
    <w:rsid w:val="00070701"/>
    <w:rsid w:val="000708D7"/>
    <w:rsid w:val="00070E45"/>
    <w:rsid w:val="0007142E"/>
    <w:rsid w:val="0007155B"/>
    <w:rsid w:val="00072A86"/>
    <w:rsid w:val="00072F33"/>
    <w:rsid w:val="00073F49"/>
    <w:rsid w:val="00074006"/>
    <w:rsid w:val="00074071"/>
    <w:rsid w:val="0007507E"/>
    <w:rsid w:val="000750AB"/>
    <w:rsid w:val="0007512D"/>
    <w:rsid w:val="000752FD"/>
    <w:rsid w:val="0007598E"/>
    <w:rsid w:val="00075E5D"/>
    <w:rsid w:val="00076054"/>
    <w:rsid w:val="000761C3"/>
    <w:rsid w:val="000762C5"/>
    <w:rsid w:val="000767E8"/>
    <w:rsid w:val="00076DFF"/>
    <w:rsid w:val="000807D1"/>
    <w:rsid w:val="0008084B"/>
    <w:rsid w:val="0008181A"/>
    <w:rsid w:val="00081FD3"/>
    <w:rsid w:val="00082668"/>
    <w:rsid w:val="00082BAA"/>
    <w:rsid w:val="00082D37"/>
    <w:rsid w:val="00083FB6"/>
    <w:rsid w:val="00084799"/>
    <w:rsid w:val="0008506E"/>
    <w:rsid w:val="0008575E"/>
    <w:rsid w:val="0008599D"/>
    <w:rsid w:val="00086189"/>
    <w:rsid w:val="00087E96"/>
    <w:rsid w:val="00087EFF"/>
    <w:rsid w:val="000901D6"/>
    <w:rsid w:val="00091ECB"/>
    <w:rsid w:val="000926BF"/>
    <w:rsid w:val="0009281B"/>
    <w:rsid w:val="00092A8A"/>
    <w:rsid w:val="000932C3"/>
    <w:rsid w:val="0009399C"/>
    <w:rsid w:val="0009419E"/>
    <w:rsid w:val="000947CE"/>
    <w:rsid w:val="00094808"/>
    <w:rsid w:val="00094C1A"/>
    <w:rsid w:val="00094E2C"/>
    <w:rsid w:val="00095525"/>
    <w:rsid w:val="00095BAB"/>
    <w:rsid w:val="00096924"/>
    <w:rsid w:val="0009746D"/>
    <w:rsid w:val="000974FA"/>
    <w:rsid w:val="00097838"/>
    <w:rsid w:val="000A0181"/>
    <w:rsid w:val="000A0527"/>
    <w:rsid w:val="000A08F4"/>
    <w:rsid w:val="000A0B83"/>
    <w:rsid w:val="000A0C77"/>
    <w:rsid w:val="000A132A"/>
    <w:rsid w:val="000A2162"/>
    <w:rsid w:val="000A237B"/>
    <w:rsid w:val="000A2620"/>
    <w:rsid w:val="000A2B35"/>
    <w:rsid w:val="000A4C66"/>
    <w:rsid w:val="000A4E8C"/>
    <w:rsid w:val="000A54B2"/>
    <w:rsid w:val="000A5D80"/>
    <w:rsid w:val="000A5F0B"/>
    <w:rsid w:val="000A657C"/>
    <w:rsid w:val="000A6886"/>
    <w:rsid w:val="000A6CFB"/>
    <w:rsid w:val="000A785E"/>
    <w:rsid w:val="000A7FD2"/>
    <w:rsid w:val="000B0DCD"/>
    <w:rsid w:val="000B1DDA"/>
    <w:rsid w:val="000B2297"/>
    <w:rsid w:val="000B243C"/>
    <w:rsid w:val="000B2498"/>
    <w:rsid w:val="000B2B03"/>
    <w:rsid w:val="000B2C31"/>
    <w:rsid w:val="000B3B73"/>
    <w:rsid w:val="000B42DB"/>
    <w:rsid w:val="000B439C"/>
    <w:rsid w:val="000B6060"/>
    <w:rsid w:val="000B66A5"/>
    <w:rsid w:val="000C0210"/>
    <w:rsid w:val="000C0384"/>
    <w:rsid w:val="000C08CF"/>
    <w:rsid w:val="000C0F53"/>
    <w:rsid w:val="000C1A52"/>
    <w:rsid w:val="000C2632"/>
    <w:rsid w:val="000C2891"/>
    <w:rsid w:val="000C2D1C"/>
    <w:rsid w:val="000C362A"/>
    <w:rsid w:val="000C3FF7"/>
    <w:rsid w:val="000C44E7"/>
    <w:rsid w:val="000C457D"/>
    <w:rsid w:val="000C4736"/>
    <w:rsid w:val="000C47DA"/>
    <w:rsid w:val="000C5C36"/>
    <w:rsid w:val="000C6603"/>
    <w:rsid w:val="000C683C"/>
    <w:rsid w:val="000C734B"/>
    <w:rsid w:val="000C74F0"/>
    <w:rsid w:val="000C7F41"/>
    <w:rsid w:val="000C7F82"/>
    <w:rsid w:val="000D07AD"/>
    <w:rsid w:val="000D1253"/>
    <w:rsid w:val="000D1B06"/>
    <w:rsid w:val="000D226B"/>
    <w:rsid w:val="000D2BFD"/>
    <w:rsid w:val="000D32A5"/>
    <w:rsid w:val="000D3A67"/>
    <w:rsid w:val="000D3D76"/>
    <w:rsid w:val="000D3E38"/>
    <w:rsid w:val="000D4094"/>
    <w:rsid w:val="000D51C7"/>
    <w:rsid w:val="000D52AA"/>
    <w:rsid w:val="000D599D"/>
    <w:rsid w:val="000D5A2F"/>
    <w:rsid w:val="000D6286"/>
    <w:rsid w:val="000D6A6F"/>
    <w:rsid w:val="000D6D55"/>
    <w:rsid w:val="000D74C7"/>
    <w:rsid w:val="000D75A2"/>
    <w:rsid w:val="000D785C"/>
    <w:rsid w:val="000D7873"/>
    <w:rsid w:val="000E0422"/>
    <w:rsid w:val="000E0628"/>
    <w:rsid w:val="000E0699"/>
    <w:rsid w:val="000E1590"/>
    <w:rsid w:val="000E206C"/>
    <w:rsid w:val="000E20EC"/>
    <w:rsid w:val="000E2BAC"/>
    <w:rsid w:val="000E334F"/>
    <w:rsid w:val="000E381E"/>
    <w:rsid w:val="000E3AB3"/>
    <w:rsid w:val="000E3D99"/>
    <w:rsid w:val="000E664F"/>
    <w:rsid w:val="000E7085"/>
    <w:rsid w:val="000E726D"/>
    <w:rsid w:val="000E732D"/>
    <w:rsid w:val="000E74B2"/>
    <w:rsid w:val="000E750E"/>
    <w:rsid w:val="000E75E7"/>
    <w:rsid w:val="000E76B8"/>
    <w:rsid w:val="000F0D24"/>
    <w:rsid w:val="000F0D82"/>
    <w:rsid w:val="000F241E"/>
    <w:rsid w:val="000F2B25"/>
    <w:rsid w:val="000F328F"/>
    <w:rsid w:val="000F32F9"/>
    <w:rsid w:val="000F4638"/>
    <w:rsid w:val="000F4962"/>
    <w:rsid w:val="000F4FFB"/>
    <w:rsid w:val="000F5252"/>
    <w:rsid w:val="000F5465"/>
    <w:rsid w:val="000F5A1D"/>
    <w:rsid w:val="000F62B0"/>
    <w:rsid w:val="000F6B6C"/>
    <w:rsid w:val="000F6CCD"/>
    <w:rsid w:val="000F7FD1"/>
    <w:rsid w:val="001000FE"/>
    <w:rsid w:val="00100940"/>
    <w:rsid w:val="00101D05"/>
    <w:rsid w:val="0010223A"/>
    <w:rsid w:val="00102442"/>
    <w:rsid w:val="001027E2"/>
    <w:rsid w:val="00102D78"/>
    <w:rsid w:val="00102F58"/>
    <w:rsid w:val="00103363"/>
    <w:rsid w:val="0010374B"/>
    <w:rsid w:val="00103F1D"/>
    <w:rsid w:val="001042C3"/>
    <w:rsid w:val="00105582"/>
    <w:rsid w:val="00105C48"/>
    <w:rsid w:val="00106EC3"/>
    <w:rsid w:val="0010761A"/>
    <w:rsid w:val="00107BD9"/>
    <w:rsid w:val="00107E6C"/>
    <w:rsid w:val="001108C3"/>
    <w:rsid w:val="00110AC4"/>
    <w:rsid w:val="00111241"/>
    <w:rsid w:val="00111E2E"/>
    <w:rsid w:val="00112383"/>
    <w:rsid w:val="00113040"/>
    <w:rsid w:val="001133D4"/>
    <w:rsid w:val="00113652"/>
    <w:rsid w:val="00113A27"/>
    <w:rsid w:val="00114E7D"/>
    <w:rsid w:val="001152FA"/>
    <w:rsid w:val="001153DB"/>
    <w:rsid w:val="00115637"/>
    <w:rsid w:val="00115913"/>
    <w:rsid w:val="00115917"/>
    <w:rsid w:val="00116636"/>
    <w:rsid w:val="00116805"/>
    <w:rsid w:val="00116A98"/>
    <w:rsid w:val="00116E26"/>
    <w:rsid w:val="00116E5F"/>
    <w:rsid w:val="00116FAC"/>
    <w:rsid w:val="001178EC"/>
    <w:rsid w:val="00120926"/>
    <w:rsid w:val="0012115F"/>
    <w:rsid w:val="00121170"/>
    <w:rsid w:val="001215A0"/>
    <w:rsid w:val="0012163B"/>
    <w:rsid w:val="0012211F"/>
    <w:rsid w:val="00122CB3"/>
    <w:rsid w:val="00122D92"/>
    <w:rsid w:val="001244F4"/>
    <w:rsid w:val="00124821"/>
    <w:rsid w:val="00124AF0"/>
    <w:rsid w:val="00124E7D"/>
    <w:rsid w:val="00125C45"/>
    <w:rsid w:val="00126604"/>
    <w:rsid w:val="00127528"/>
    <w:rsid w:val="00127549"/>
    <w:rsid w:val="001277FE"/>
    <w:rsid w:val="0013044E"/>
    <w:rsid w:val="00130AF3"/>
    <w:rsid w:val="00130B51"/>
    <w:rsid w:val="00131712"/>
    <w:rsid w:val="001319A0"/>
    <w:rsid w:val="00131D9A"/>
    <w:rsid w:val="00131F6A"/>
    <w:rsid w:val="00132DF0"/>
    <w:rsid w:val="00132E07"/>
    <w:rsid w:val="00132F52"/>
    <w:rsid w:val="0013313F"/>
    <w:rsid w:val="00133C41"/>
    <w:rsid w:val="001343B6"/>
    <w:rsid w:val="00134518"/>
    <w:rsid w:val="0013452C"/>
    <w:rsid w:val="00134702"/>
    <w:rsid w:val="0013670F"/>
    <w:rsid w:val="001371A7"/>
    <w:rsid w:val="001371CC"/>
    <w:rsid w:val="0013761F"/>
    <w:rsid w:val="001377BD"/>
    <w:rsid w:val="00137E07"/>
    <w:rsid w:val="0014032E"/>
    <w:rsid w:val="001406FD"/>
    <w:rsid w:val="001409B3"/>
    <w:rsid w:val="00141C88"/>
    <w:rsid w:val="001425A2"/>
    <w:rsid w:val="001432DF"/>
    <w:rsid w:val="001434CC"/>
    <w:rsid w:val="0014396C"/>
    <w:rsid w:val="00143A0C"/>
    <w:rsid w:val="00143C0C"/>
    <w:rsid w:val="00143CD5"/>
    <w:rsid w:val="00145940"/>
    <w:rsid w:val="00145C0A"/>
    <w:rsid w:val="001461CF"/>
    <w:rsid w:val="001474F6"/>
    <w:rsid w:val="00147698"/>
    <w:rsid w:val="001477D5"/>
    <w:rsid w:val="00147FC7"/>
    <w:rsid w:val="00150408"/>
    <w:rsid w:val="00150742"/>
    <w:rsid w:val="00150BE9"/>
    <w:rsid w:val="00150F79"/>
    <w:rsid w:val="0015180C"/>
    <w:rsid w:val="00152233"/>
    <w:rsid w:val="00152347"/>
    <w:rsid w:val="00152669"/>
    <w:rsid w:val="00152C10"/>
    <w:rsid w:val="00153689"/>
    <w:rsid w:val="0015390B"/>
    <w:rsid w:val="00153912"/>
    <w:rsid w:val="00153DDF"/>
    <w:rsid w:val="0015416B"/>
    <w:rsid w:val="001546E6"/>
    <w:rsid w:val="00155408"/>
    <w:rsid w:val="00160BD1"/>
    <w:rsid w:val="001618DB"/>
    <w:rsid w:val="00161F5D"/>
    <w:rsid w:val="001630C7"/>
    <w:rsid w:val="00163346"/>
    <w:rsid w:val="00163478"/>
    <w:rsid w:val="00163FA1"/>
    <w:rsid w:val="001646A8"/>
    <w:rsid w:val="00164745"/>
    <w:rsid w:val="00164947"/>
    <w:rsid w:val="0016512D"/>
    <w:rsid w:val="00166494"/>
    <w:rsid w:val="00166C90"/>
    <w:rsid w:val="00166E94"/>
    <w:rsid w:val="00166FE8"/>
    <w:rsid w:val="001670FA"/>
    <w:rsid w:val="00167270"/>
    <w:rsid w:val="001675C3"/>
    <w:rsid w:val="00167687"/>
    <w:rsid w:val="00167CB3"/>
    <w:rsid w:val="0017003D"/>
    <w:rsid w:val="0017028B"/>
    <w:rsid w:val="001706E0"/>
    <w:rsid w:val="0017075F"/>
    <w:rsid w:val="001715F9"/>
    <w:rsid w:val="00171C38"/>
    <w:rsid w:val="00172918"/>
    <w:rsid w:val="00172C9A"/>
    <w:rsid w:val="00172D1C"/>
    <w:rsid w:val="001738DA"/>
    <w:rsid w:val="00173BBE"/>
    <w:rsid w:val="0017472D"/>
    <w:rsid w:val="001747E1"/>
    <w:rsid w:val="00175254"/>
    <w:rsid w:val="001758DE"/>
    <w:rsid w:val="00175A22"/>
    <w:rsid w:val="00175C13"/>
    <w:rsid w:val="0017615B"/>
    <w:rsid w:val="001776B3"/>
    <w:rsid w:val="00177966"/>
    <w:rsid w:val="00177E50"/>
    <w:rsid w:val="00180324"/>
    <w:rsid w:val="00180870"/>
    <w:rsid w:val="00180CAA"/>
    <w:rsid w:val="001815F1"/>
    <w:rsid w:val="001818F6"/>
    <w:rsid w:val="00181B04"/>
    <w:rsid w:val="00181FDE"/>
    <w:rsid w:val="00182B9C"/>
    <w:rsid w:val="00182C54"/>
    <w:rsid w:val="00182DF1"/>
    <w:rsid w:val="00182EA1"/>
    <w:rsid w:val="00183062"/>
    <w:rsid w:val="001837EB"/>
    <w:rsid w:val="001838F9"/>
    <w:rsid w:val="00183964"/>
    <w:rsid w:val="00183E10"/>
    <w:rsid w:val="00184098"/>
    <w:rsid w:val="00184099"/>
    <w:rsid w:val="001844AA"/>
    <w:rsid w:val="00184862"/>
    <w:rsid w:val="0018500F"/>
    <w:rsid w:val="0018572E"/>
    <w:rsid w:val="0018574B"/>
    <w:rsid w:val="0018653A"/>
    <w:rsid w:val="0018666E"/>
    <w:rsid w:val="00186907"/>
    <w:rsid w:val="00186B6A"/>
    <w:rsid w:val="00187079"/>
    <w:rsid w:val="00187299"/>
    <w:rsid w:val="0019031B"/>
    <w:rsid w:val="001906AE"/>
    <w:rsid w:val="00192D47"/>
    <w:rsid w:val="00193E40"/>
    <w:rsid w:val="00194DAC"/>
    <w:rsid w:val="001952BB"/>
    <w:rsid w:val="00195692"/>
    <w:rsid w:val="00195B4E"/>
    <w:rsid w:val="00195C2A"/>
    <w:rsid w:val="0019609F"/>
    <w:rsid w:val="0019628A"/>
    <w:rsid w:val="001964DC"/>
    <w:rsid w:val="001965DE"/>
    <w:rsid w:val="001968C3"/>
    <w:rsid w:val="001971B4"/>
    <w:rsid w:val="0019738B"/>
    <w:rsid w:val="001A063F"/>
    <w:rsid w:val="001A0898"/>
    <w:rsid w:val="001A0AD1"/>
    <w:rsid w:val="001A0FA1"/>
    <w:rsid w:val="001A1519"/>
    <w:rsid w:val="001A25CB"/>
    <w:rsid w:val="001A28AD"/>
    <w:rsid w:val="001A2DD0"/>
    <w:rsid w:val="001A3403"/>
    <w:rsid w:val="001A461C"/>
    <w:rsid w:val="001A4674"/>
    <w:rsid w:val="001A4AF2"/>
    <w:rsid w:val="001A4EF4"/>
    <w:rsid w:val="001A602F"/>
    <w:rsid w:val="001A6A7F"/>
    <w:rsid w:val="001A6C9D"/>
    <w:rsid w:val="001A7053"/>
    <w:rsid w:val="001A7E55"/>
    <w:rsid w:val="001B103A"/>
    <w:rsid w:val="001B1461"/>
    <w:rsid w:val="001B1506"/>
    <w:rsid w:val="001B1DDD"/>
    <w:rsid w:val="001B1FCD"/>
    <w:rsid w:val="001B209A"/>
    <w:rsid w:val="001B33D9"/>
    <w:rsid w:val="001B4CDA"/>
    <w:rsid w:val="001B549A"/>
    <w:rsid w:val="001B6868"/>
    <w:rsid w:val="001B73FF"/>
    <w:rsid w:val="001B7D4B"/>
    <w:rsid w:val="001C00C1"/>
    <w:rsid w:val="001C09C9"/>
    <w:rsid w:val="001C0C1D"/>
    <w:rsid w:val="001C2504"/>
    <w:rsid w:val="001C33E9"/>
    <w:rsid w:val="001C3C1D"/>
    <w:rsid w:val="001C3D3A"/>
    <w:rsid w:val="001C3FB8"/>
    <w:rsid w:val="001C4629"/>
    <w:rsid w:val="001C4653"/>
    <w:rsid w:val="001C4973"/>
    <w:rsid w:val="001C4A80"/>
    <w:rsid w:val="001C4B6F"/>
    <w:rsid w:val="001C4BCC"/>
    <w:rsid w:val="001C5923"/>
    <w:rsid w:val="001C5EAE"/>
    <w:rsid w:val="001C66DB"/>
    <w:rsid w:val="001C7D53"/>
    <w:rsid w:val="001D0114"/>
    <w:rsid w:val="001D07DD"/>
    <w:rsid w:val="001D0EDF"/>
    <w:rsid w:val="001D0EEF"/>
    <w:rsid w:val="001D0FEB"/>
    <w:rsid w:val="001D366C"/>
    <w:rsid w:val="001D4209"/>
    <w:rsid w:val="001D461C"/>
    <w:rsid w:val="001D465F"/>
    <w:rsid w:val="001D4955"/>
    <w:rsid w:val="001D4AF5"/>
    <w:rsid w:val="001D4B95"/>
    <w:rsid w:val="001D4FEB"/>
    <w:rsid w:val="001D50F6"/>
    <w:rsid w:val="001D5233"/>
    <w:rsid w:val="001D5303"/>
    <w:rsid w:val="001D603B"/>
    <w:rsid w:val="001D630E"/>
    <w:rsid w:val="001D64BE"/>
    <w:rsid w:val="001D6E73"/>
    <w:rsid w:val="001D6F18"/>
    <w:rsid w:val="001D71C9"/>
    <w:rsid w:val="001D753D"/>
    <w:rsid w:val="001E044B"/>
    <w:rsid w:val="001E0F85"/>
    <w:rsid w:val="001E1263"/>
    <w:rsid w:val="001E14B5"/>
    <w:rsid w:val="001E36D7"/>
    <w:rsid w:val="001E3FA4"/>
    <w:rsid w:val="001E487F"/>
    <w:rsid w:val="001E4889"/>
    <w:rsid w:val="001E6FB4"/>
    <w:rsid w:val="001F025E"/>
    <w:rsid w:val="001F04B0"/>
    <w:rsid w:val="001F058C"/>
    <w:rsid w:val="001F05EA"/>
    <w:rsid w:val="001F09D6"/>
    <w:rsid w:val="001F16DC"/>
    <w:rsid w:val="001F176C"/>
    <w:rsid w:val="001F19CA"/>
    <w:rsid w:val="001F2456"/>
    <w:rsid w:val="001F2773"/>
    <w:rsid w:val="001F296D"/>
    <w:rsid w:val="001F2C57"/>
    <w:rsid w:val="001F33FC"/>
    <w:rsid w:val="001F3DB6"/>
    <w:rsid w:val="001F3F2E"/>
    <w:rsid w:val="001F4809"/>
    <w:rsid w:val="001F4962"/>
    <w:rsid w:val="001F4DC3"/>
    <w:rsid w:val="001F4DCE"/>
    <w:rsid w:val="001F54AE"/>
    <w:rsid w:val="001F676B"/>
    <w:rsid w:val="001F6EA9"/>
    <w:rsid w:val="001F70E8"/>
    <w:rsid w:val="00200020"/>
    <w:rsid w:val="00200488"/>
    <w:rsid w:val="002007A6"/>
    <w:rsid w:val="00200A9A"/>
    <w:rsid w:val="00201049"/>
    <w:rsid w:val="002014B3"/>
    <w:rsid w:val="0020176A"/>
    <w:rsid w:val="00201872"/>
    <w:rsid w:val="00201D96"/>
    <w:rsid w:val="002027B6"/>
    <w:rsid w:val="00203634"/>
    <w:rsid w:val="00203984"/>
    <w:rsid w:val="00204A1B"/>
    <w:rsid w:val="002057FD"/>
    <w:rsid w:val="00205E6F"/>
    <w:rsid w:val="00206208"/>
    <w:rsid w:val="0020768B"/>
    <w:rsid w:val="00207C5B"/>
    <w:rsid w:val="0021040C"/>
    <w:rsid w:val="0021096E"/>
    <w:rsid w:val="00210A7F"/>
    <w:rsid w:val="00210C11"/>
    <w:rsid w:val="00210F82"/>
    <w:rsid w:val="00211395"/>
    <w:rsid w:val="00212714"/>
    <w:rsid w:val="0021271E"/>
    <w:rsid w:val="00212819"/>
    <w:rsid w:val="0021292B"/>
    <w:rsid w:val="00212CC2"/>
    <w:rsid w:val="002131D1"/>
    <w:rsid w:val="002140BA"/>
    <w:rsid w:val="002143ED"/>
    <w:rsid w:val="00215484"/>
    <w:rsid w:val="00215B62"/>
    <w:rsid w:val="00216134"/>
    <w:rsid w:val="00216188"/>
    <w:rsid w:val="0021674B"/>
    <w:rsid w:val="00216882"/>
    <w:rsid w:val="002173B3"/>
    <w:rsid w:val="00220942"/>
    <w:rsid w:val="0022097F"/>
    <w:rsid w:val="00220C9C"/>
    <w:rsid w:val="00221AD0"/>
    <w:rsid w:val="00221D10"/>
    <w:rsid w:val="00221D44"/>
    <w:rsid w:val="002221CF"/>
    <w:rsid w:val="00222DCA"/>
    <w:rsid w:val="00222EC1"/>
    <w:rsid w:val="00222F65"/>
    <w:rsid w:val="002231B6"/>
    <w:rsid w:val="0022347D"/>
    <w:rsid w:val="0022386B"/>
    <w:rsid w:val="00224488"/>
    <w:rsid w:val="002245CE"/>
    <w:rsid w:val="00224A04"/>
    <w:rsid w:val="00224A0B"/>
    <w:rsid w:val="00224C7C"/>
    <w:rsid w:val="00224F8C"/>
    <w:rsid w:val="002259B0"/>
    <w:rsid w:val="0022669E"/>
    <w:rsid w:val="00226A94"/>
    <w:rsid w:val="0022793E"/>
    <w:rsid w:val="00227B61"/>
    <w:rsid w:val="00227EC1"/>
    <w:rsid w:val="0023047C"/>
    <w:rsid w:val="002318E6"/>
    <w:rsid w:val="00231A76"/>
    <w:rsid w:val="00231C3D"/>
    <w:rsid w:val="00232D9B"/>
    <w:rsid w:val="00232FAE"/>
    <w:rsid w:val="002333DB"/>
    <w:rsid w:val="00233701"/>
    <w:rsid w:val="00233DA0"/>
    <w:rsid w:val="00233E3F"/>
    <w:rsid w:val="00234243"/>
    <w:rsid w:val="00234EF9"/>
    <w:rsid w:val="002358F1"/>
    <w:rsid w:val="00235906"/>
    <w:rsid w:val="00236056"/>
    <w:rsid w:val="002374A4"/>
    <w:rsid w:val="0023750B"/>
    <w:rsid w:val="002375EF"/>
    <w:rsid w:val="00240177"/>
    <w:rsid w:val="002401E1"/>
    <w:rsid w:val="002405A1"/>
    <w:rsid w:val="00241209"/>
    <w:rsid w:val="002412BA"/>
    <w:rsid w:val="0024195B"/>
    <w:rsid w:val="00241DAB"/>
    <w:rsid w:val="002421F3"/>
    <w:rsid w:val="00242D96"/>
    <w:rsid w:val="0024372F"/>
    <w:rsid w:val="002438A8"/>
    <w:rsid w:val="002441EC"/>
    <w:rsid w:val="00244860"/>
    <w:rsid w:val="002452A5"/>
    <w:rsid w:val="002459A4"/>
    <w:rsid w:val="002459EC"/>
    <w:rsid w:val="00246CB8"/>
    <w:rsid w:val="00246F9A"/>
    <w:rsid w:val="0024714F"/>
    <w:rsid w:val="00250C07"/>
    <w:rsid w:val="002512BB"/>
    <w:rsid w:val="00252BF1"/>
    <w:rsid w:val="00252D1D"/>
    <w:rsid w:val="00252EAA"/>
    <w:rsid w:val="0025309C"/>
    <w:rsid w:val="002532AB"/>
    <w:rsid w:val="002532FD"/>
    <w:rsid w:val="002537DE"/>
    <w:rsid w:val="002539C0"/>
    <w:rsid w:val="00253A2F"/>
    <w:rsid w:val="00253A9A"/>
    <w:rsid w:val="00254815"/>
    <w:rsid w:val="002556BC"/>
    <w:rsid w:val="0025580A"/>
    <w:rsid w:val="00256445"/>
    <w:rsid w:val="00256A99"/>
    <w:rsid w:val="00256FB8"/>
    <w:rsid w:val="0025742B"/>
    <w:rsid w:val="00257461"/>
    <w:rsid w:val="002577AA"/>
    <w:rsid w:val="00257AAB"/>
    <w:rsid w:val="00260367"/>
    <w:rsid w:val="00261010"/>
    <w:rsid w:val="00261409"/>
    <w:rsid w:val="00261733"/>
    <w:rsid w:val="00261844"/>
    <w:rsid w:val="002619C6"/>
    <w:rsid w:val="00261E81"/>
    <w:rsid w:val="00261F84"/>
    <w:rsid w:val="00262579"/>
    <w:rsid w:val="002634B5"/>
    <w:rsid w:val="00263749"/>
    <w:rsid w:val="0026392E"/>
    <w:rsid w:val="002640AD"/>
    <w:rsid w:val="00264A3F"/>
    <w:rsid w:val="002668F9"/>
    <w:rsid w:val="0026775A"/>
    <w:rsid w:val="00267833"/>
    <w:rsid w:val="00267B0E"/>
    <w:rsid w:val="00267DCD"/>
    <w:rsid w:val="0027009D"/>
    <w:rsid w:val="0027012C"/>
    <w:rsid w:val="00270B44"/>
    <w:rsid w:val="00270E39"/>
    <w:rsid w:val="00271168"/>
    <w:rsid w:val="0027177F"/>
    <w:rsid w:val="002722FB"/>
    <w:rsid w:val="00273272"/>
    <w:rsid w:val="002733F0"/>
    <w:rsid w:val="00273869"/>
    <w:rsid w:val="002752D6"/>
    <w:rsid w:val="00275348"/>
    <w:rsid w:val="00275F56"/>
    <w:rsid w:val="00276D7D"/>
    <w:rsid w:val="00277EE1"/>
    <w:rsid w:val="00277F60"/>
    <w:rsid w:val="00280C04"/>
    <w:rsid w:val="00283764"/>
    <w:rsid w:val="002856CB"/>
    <w:rsid w:val="002858CC"/>
    <w:rsid w:val="002868FF"/>
    <w:rsid w:val="00286CC5"/>
    <w:rsid w:val="002870E1"/>
    <w:rsid w:val="00287633"/>
    <w:rsid w:val="00287745"/>
    <w:rsid w:val="00287EDE"/>
    <w:rsid w:val="00290ADA"/>
    <w:rsid w:val="00290C00"/>
    <w:rsid w:val="00291754"/>
    <w:rsid w:val="00291A74"/>
    <w:rsid w:val="00291A7D"/>
    <w:rsid w:val="00291C69"/>
    <w:rsid w:val="00291D33"/>
    <w:rsid w:val="0029202C"/>
    <w:rsid w:val="002920D0"/>
    <w:rsid w:val="0029258D"/>
    <w:rsid w:val="0029412F"/>
    <w:rsid w:val="002941E6"/>
    <w:rsid w:val="0029475B"/>
    <w:rsid w:val="0029542B"/>
    <w:rsid w:val="00296418"/>
    <w:rsid w:val="00296D07"/>
    <w:rsid w:val="00296FA3"/>
    <w:rsid w:val="002970B4"/>
    <w:rsid w:val="002976BA"/>
    <w:rsid w:val="00297890"/>
    <w:rsid w:val="0029797C"/>
    <w:rsid w:val="00297C8A"/>
    <w:rsid w:val="002A021A"/>
    <w:rsid w:val="002A0338"/>
    <w:rsid w:val="002A0934"/>
    <w:rsid w:val="002A2139"/>
    <w:rsid w:val="002A2860"/>
    <w:rsid w:val="002A2AF9"/>
    <w:rsid w:val="002A2B70"/>
    <w:rsid w:val="002A3057"/>
    <w:rsid w:val="002A3D73"/>
    <w:rsid w:val="002A42C3"/>
    <w:rsid w:val="002A4312"/>
    <w:rsid w:val="002A4DA1"/>
    <w:rsid w:val="002A5C74"/>
    <w:rsid w:val="002A75EE"/>
    <w:rsid w:val="002B09E8"/>
    <w:rsid w:val="002B12F6"/>
    <w:rsid w:val="002B18AB"/>
    <w:rsid w:val="002B27A4"/>
    <w:rsid w:val="002B429C"/>
    <w:rsid w:val="002B43CA"/>
    <w:rsid w:val="002B4926"/>
    <w:rsid w:val="002B49D0"/>
    <w:rsid w:val="002B4A0F"/>
    <w:rsid w:val="002B552E"/>
    <w:rsid w:val="002B5598"/>
    <w:rsid w:val="002B65A5"/>
    <w:rsid w:val="002B661A"/>
    <w:rsid w:val="002B6D29"/>
    <w:rsid w:val="002B6DB0"/>
    <w:rsid w:val="002B6DC2"/>
    <w:rsid w:val="002B6DF2"/>
    <w:rsid w:val="002B6F9D"/>
    <w:rsid w:val="002B7151"/>
    <w:rsid w:val="002B72F0"/>
    <w:rsid w:val="002B7764"/>
    <w:rsid w:val="002B7F7F"/>
    <w:rsid w:val="002C01B8"/>
    <w:rsid w:val="002C03BA"/>
    <w:rsid w:val="002C0917"/>
    <w:rsid w:val="002C09BB"/>
    <w:rsid w:val="002C1593"/>
    <w:rsid w:val="002C20E0"/>
    <w:rsid w:val="002C244F"/>
    <w:rsid w:val="002C2842"/>
    <w:rsid w:val="002C2BAB"/>
    <w:rsid w:val="002C36A6"/>
    <w:rsid w:val="002C3EF2"/>
    <w:rsid w:val="002C3EFA"/>
    <w:rsid w:val="002C4B76"/>
    <w:rsid w:val="002C55F9"/>
    <w:rsid w:val="002C5760"/>
    <w:rsid w:val="002C693E"/>
    <w:rsid w:val="002C6CB0"/>
    <w:rsid w:val="002C7B7B"/>
    <w:rsid w:val="002D07FD"/>
    <w:rsid w:val="002D0A44"/>
    <w:rsid w:val="002D0B82"/>
    <w:rsid w:val="002D10F9"/>
    <w:rsid w:val="002D1A56"/>
    <w:rsid w:val="002D1A58"/>
    <w:rsid w:val="002D2A28"/>
    <w:rsid w:val="002D2C25"/>
    <w:rsid w:val="002D2CE1"/>
    <w:rsid w:val="002D31D5"/>
    <w:rsid w:val="002D32EE"/>
    <w:rsid w:val="002D34CC"/>
    <w:rsid w:val="002D392E"/>
    <w:rsid w:val="002D3AB9"/>
    <w:rsid w:val="002D3EC1"/>
    <w:rsid w:val="002D43D6"/>
    <w:rsid w:val="002D49B1"/>
    <w:rsid w:val="002D4D1E"/>
    <w:rsid w:val="002D51ED"/>
    <w:rsid w:val="002D54CD"/>
    <w:rsid w:val="002D5549"/>
    <w:rsid w:val="002D56FE"/>
    <w:rsid w:val="002D6273"/>
    <w:rsid w:val="002D6594"/>
    <w:rsid w:val="002D68D8"/>
    <w:rsid w:val="002E0638"/>
    <w:rsid w:val="002E160E"/>
    <w:rsid w:val="002E291F"/>
    <w:rsid w:val="002E2A55"/>
    <w:rsid w:val="002E2D01"/>
    <w:rsid w:val="002E4B4F"/>
    <w:rsid w:val="002E5097"/>
    <w:rsid w:val="002E5313"/>
    <w:rsid w:val="002E6158"/>
    <w:rsid w:val="002E6892"/>
    <w:rsid w:val="002E6F9A"/>
    <w:rsid w:val="002E72B7"/>
    <w:rsid w:val="002E77FE"/>
    <w:rsid w:val="002E7B16"/>
    <w:rsid w:val="002F0A70"/>
    <w:rsid w:val="002F0B0D"/>
    <w:rsid w:val="002F1194"/>
    <w:rsid w:val="002F134A"/>
    <w:rsid w:val="002F1804"/>
    <w:rsid w:val="002F27F4"/>
    <w:rsid w:val="002F45F5"/>
    <w:rsid w:val="002F496C"/>
    <w:rsid w:val="002F4F28"/>
    <w:rsid w:val="002F511B"/>
    <w:rsid w:val="002F5626"/>
    <w:rsid w:val="002F5E05"/>
    <w:rsid w:val="002F643D"/>
    <w:rsid w:val="002F78E0"/>
    <w:rsid w:val="002F79DB"/>
    <w:rsid w:val="002F7D52"/>
    <w:rsid w:val="002F7E52"/>
    <w:rsid w:val="0030011A"/>
    <w:rsid w:val="00300621"/>
    <w:rsid w:val="00300AF4"/>
    <w:rsid w:val="003014EC"/>
    <w:rsid w:val="00301E0C"/>
    <w:rsid w:val="003022A8"/>
    <w:rsid w:val="00302541"/>
    <w:rsid w:val="0030389F"/>
    <w:rsid w:val="00304D03"/>
    <w:rsid w:val="00305E2B"/>
    <w:rsid w:val="0030639F"/>
    <w:rsid w:val="003066CA"/>
    <w:rsid w:val="00306F89"/>
    <w:rsid w:val="00307005"/>
    <w:rsid w:val="00307551"/>
    <w:rsid w:val="00307AED"/>
    <w:rsid w:val="00310544"/>
    <w:rsid w:val="003107AA"/>
    <w:rsid w:val="003110A3"/>
    <w:rsid w:val="00311488"/>
    <w:rsid w:val="003117A6"/>
    <w:rsid w:val="00313450"/>
    <w:rsid w:val="0031375D"/>
    <w:rsid w:val="00313D32"/>
    <w:rsid w:val="0031495B"/>
    <w:rsid w:val="00315119"/>
    <w:rsid w:val="003154CA"/>
    <w:rsid w:val="0031550E"/>
    <w:rsid w:val="00315550"/>
    <w:rsid w:val="003160FA"/>
    <w:rsid w:val="0031696E"/>
    <w:rsid w:val="00316B56"/>
    <w:rsid w:val="00317981"/>
    <w:rsid w:val="003204CC"/>
    <w:rsid w:val="003209F5"/>
    <w:rsid w:val="00320AA7"/>
    <w:rsid w:val="00320FC7"/>
    <w:rsid w:val="00321CC0"/>
    <w:rsid w:val="003222D5"/>
    <w:rsid w:val="00322455"/>
    <w:rsid w:val="00323044"/>
    <w:rsid w:val="00323376"/>
    <w:rsid w:val="003234C9"/>
    <w:rsid w:val="003235F2"/>
    <w:rsid w:val="00323627"/>
    <w:rsid w:val="00323DD1"/>
    <w:rsid w:val="0032427D"/>
    <w:rsid w:val="0032440A"/>
    <w:rsid w:val="00324A92"/>
    <w:rsid w:val="00324B92"/>
    <w:rsid w:val="00324BD8"/>
    <w:rsid w:val="0032660D"/>
    <w:rsid w:val="0032686F"/>
    <w:rsid w:val="00326F59"/>
    <w:rsid w:val="00326FE0"/>
    <w:rsid w:val="00327CF3"/>
    <w:rsid w:val="00331B3C"/>
    <w:rsid w:val="00332515"/>
    <w:rsid w:val="00332B75"/>
    <w:rsid w:val="00332F10"/>
    <w:rsid w:val="00333093"/>
    <w:rsid w:val="00333318"/>
    <w:rsid w:val="00333352"/>
    <w:rsid w:val="00333946"/>
    <w:rsid w:val="00333C43"/>
    <w:rsid w:val="00333FD3"/>
    <w:rsid w:val="003344D6"/>
    <w:rsid w:val="00334ACF"/>
    <w:rsid w:val="00335101"/>
    <w:rsid w:val="003360C5"/>
    <w:rsid w:val="00336A48"/>
    <w:rsid w:val="00336D1E"/>
    <w:rsid w:val="00337055"/>
    <w:rsid w:val="0033736A"/>
    <w:rsid w:val="003374A3"/>
    <w:rsid w:val="00337A1E"/>
    <w:rsid w:val="00340187"/>
    <w:rsid w:val="00340332"/>
    <w:rsid w:val="003408F2"/>
    <w:rsid w:val="00341341"/>
    <w:rsid w:val="0034252A"/>
    <w:rsid w:val="0034270B"/>
    <w:rsid w:val="00342F9E"/>
    <w:rsid w:val="003430F3"/>
    <w:rsid w:val="003435A1"/>
    <w:rsid w:val="00343CA4"/>
    <w:rsid w:val="00343DAE"/>
    <w:rsid w:val="0034445A"/>
    <w:rsid w:val="00344E1F"/>
    <w:rsid w:val="00344FE0"/>
    <w:rsid w:val="00345961"/>
    <w:rsid w:val="00345E12"/>
    <w:rsid w:val="00346233"/>
    <w:rsid w:val="0034665C"/>
    <w:rsid w:val="0034682F"/>
    <w:rsid w:val="00346A5E"/>
    <w:rsid w:val="00347148"/>
    <w:rsid w:val="00350507"/>
    <w:rsid w:val="003507BB"/>
    <w:rsid w:val="003509C8"/>
    <w:rsid w:val="00350DE4"/>
    <w:rsid w:val="00350E5B"/>
    <w:rsid w:val="0035289E"/>
    <w:rsid w:val="00352C9D"/>
    <w:rsid w:val="00354DC8"/>
    <w:rsid w:val="00354FAB"/>
    <w:rsid w:val="00355A94"/>
    <w:rsid w:val="0035722E"/>
    <w:rsid w:val="00357FE3"/>
    <w:rsid w:val="00360366"/>
    <w:rsid w:val="00360385"/>
    <w:rsid w:val="003606DC"/>
    <w:rsid w:val="003607DF"/>
    <w:rsid w:val="00360E7E"/>
    <w:rsid w:val="0036166D"/>
    <w:rsid w:val="0036169B"/>
    <w:rsid w:val="00361D46"/>
    <w:rsid w:val="00362575"/>
    <w:rsid w:val="003633E1"/>
    <w:rsid w:val="00363887"/>
    <w:rsid w:val="00363E6A"/>
    <w:rsid w:val="003640EA"/>
    <w:rsid w:val="00364170"/>
    <w:rsid w:val="00364652"/>
    <w:rsid w:val="00364C68"/>
    <w:rsid w:val="00364F92"/>
    <w:rsid w:val="00367AA0"/>
    <w:rsid w:val="00367B8C"/>
    <w:rsid w:val="00367C71"/>
    <w:rsid w:val="0037028C"/>
    <w:rsid w:val="003702E6"/>
    <w:rsid w:val="0037105D"/>
    <w:rsid w:val="0037166F"/>
    <w:rsid w:val="0037242B"/>
    <w:rsid w:val="00373DD3"/>
    <w:rsid w:val="00373F42"/>
    <w:rsid w:val="003747A8"/>
    <w:rsid w:val="003751C3"/>
    <w:rsid w:val="00375EB0"/>
    <w:rsid w:val="003762BF"/>
    <w:rsid w:val="003763CE"/>
    <w:rsid w:val="00376867"/>
    <w:rsid w:val="00380532"/>
    <w:rsid w:val="00380A1B"/>
    <w:rsid w:val="00380DF5"/>
    <w:rsid w:val="00381158"/>
    <w:rsid w:val="003813D9"/>
    <w:rsid w:val="0038147D"/>
    <w:rsid w:val="00381757"/>
    <w:rsid w:val="00381D30"/>
    <w:rsid w:val="00382385"/>
    <w:rsid w:val="003824BE"/>
    <w:rsid w:val="003826AD"/>
    <w:rsid w:val="00382F5F"/>
    <w:rsid w:val="00383685"/>
    <w:rsid w:val="0038384E"/>
    <w:rsid w:val="00383886"/>
    <w:rsid w:val="0038417A"/>
    <w:rsid w:val="00384D93"/>
    <w:rsid w:val="0038599C"/>
    <w:rsid w:val="00385EEB"/>
    <w:rsid w:val="003862BB"/>
    <w:rsid w:val="00386D4D"/>
    <w:rsid w:val="00387348"/>
    <w:rsid w:val="00387FA1"/>
    <w:rsid w:val="003903CB"/>
    <w:rsid w:val="00390420"/>
    <w:rsid w:val="0039059F"/>
    <w:rsid w:val="00390738"/>
    <w:rsid w:val="00390A24"/>
    <w:rsid w:val="00391376"/>
    <w:rsid w:val="00391E57"/>
    <w:rsid w:val="00391EB7"/>
    <w:rsid w:val="00392FFB"/>
    <w:rsid w:val="00393417"/>
    <w:rsid w:val="00394007"/>
    <w:rsid w:val="00394E46"/>
    <w:rsid w:val="003953F1"/>
    <w:rsid w:val="00395ADD"/>
    <w:rsid w:val="00395BD1"/>
    <w:rsid w:val="003960D1"/>
    <w:rsid w:val="0039611E"/>
    <w:rsid w:val="003964B1"/>
    <w:rsid w:val="00396575"/>
    <w:rsid w:val="00396656"/>
    <w:rsid w:val="003966D4"/>
    <w:rsid w:val="00396D66"/>
    <w:rsid w:val="00396ECE"/>
    <w:rsid w:val="00397405"/>
    <w:rsid w:val="0039751C"/>
    <w:rsid w:val="003A0882"/>
    <w:rsid w:val="003A0B38"/>
    <w:rsid w:val="003A0E73"/>
    <w:rsid w:val="003A1204"/>
    <w:rsid w:val="003A156B"/>
    <w:rsid w:val="003A1C8A"/>
    <w:rsid w:val="003A2145"/>
    <w:rsid w:val="003A2382"/>
    <w:rsid w:val="003A376A"/>
    <w:rsid w:val="003A3FB8"/>
    <w:rsid w:val="003A4020"/>
    <w:rsid w:val="003A41D3"/>
    <w:rsid w:val="003A425C"/>
    <w:rsid w:val="003A434A"/>
    <w:rsid w:val="003A4840"/>
    <w:rsid w:val="003A53CB"/>
    <w:rsid w:val="003A56F1"/>
    <w:rsid w:val="003A5EBE"/>
    <w:rsid w:val="003A6BCA"/>
    <w:rsid w:val="003A6D1B"/>
    <w:rsid w:val="003A7EB7"/>
    <w:rsid w:val="003B019B"/>
    <w:rsid w:val="003B0CE8"/>
    <w:rsid w:val="003B1405"/>
    <w:rsid w:val="003B18EC"/>
    <w:rsid w:val="003B1B6B"/>
    <w:rsid w:val="003B1EB8"/>
    <w:rsid w:val="003B22A0"/>
    <w:rsid w:val="003B48DF"/>
    <w:rsid w:val="003B53B0"/>
    <w:rsid w:val="003B54FC"/>
    <w:rsid w:val="003B57C3"/>
    <w:rsid w:val="003B5B8F"/>
    <w:rsid w:val="003B5EA7"/>
    <w:rsid w:val="003B6115"/>
    <w:rsid w:val="003B6607"/>
    <w:rsid w:val="003B6829"/>
    <w:rsid w:val="003B6986"/>
    <w:rsid w:val="003B6E3C"/>
    <w:rsid w:val="003C0465"/>
    <w:rsid w:val="003C0562"/>
    <w:rsid w:val="003C0BDC"/>
    <w:rsid w:val="003C0DDD"/>
    <w:rsid w:val="003C0F5F"/>
    <w:rsid w:val="003C14F5"/>
    <w:rsid w:val="003C182B"/>
    <w:rsid w:val="003C2289"/>
    <w:rsid w:val="003C2F45"/>
    <w:rsid w:val="003C3543"/>
    <w:rsid w:val="003C3E42"/>
    <w:rsid w:val="003C4788"/>
    <w:rsid w:val="003C4D5F"/>
    <w:rsid w:val="003C5392"/>
    <w:rsid w:val="003C57ED"/>
    <w:rsid w:val="003C5D32"/>
    <w:rsid w:val="003C6295"/>
    <w:rsid w:val="003C66B0"/>
    <w:rsid w:val="003C6CC2"/>
    <w:rsid w:val="003C70E7"/>
    <w:rsid w:val="003C7ACA"/>
    <w:rsid w:val="003D048D"/>
    <w:rsid w:val="003D0609"/>
    <w:rsid w:val="003D0A4E"/>
    <w:rsid w:val="003D0EB0"/>
    <w:rsid w:val="003D1239"/>
    <w:rsid w:val="003D193C"/>
    <w:rsid w:val="003D32D7"/>
    <w:rsid w:val="003D32EC"/>
    <w:rsid w:val="003D3F10"/>
    <w:rsid w:val="003D4B77"/>
    <w:rsid w:val="003D4FE9"/>
    <w:rsid w:val="003D55FB"/>
    <w:rsid w:val="003D5622"/>
    <w:rsid w:val="003D57C1"/>
    <w:rsid w:val="003D5E58"/>
    <w:rsid w:val="003D6667"/>
    <w:rsid w:val="003D70A9"/>
    <w:rsid w:val="003D75B8"/>
    <w:rsid w:val="003D7701"/>
    <w:rsid w:val="003D7756"/>
    <w:rsid w:val="003D7778"/>
    <w:rsid w:val="003D7ACD"/>
    <w:rsid w:val="003D7FAB"/>
    <w:rsid w:val="003E01AC"/>
    <w:rsid w:val="003E15CE"/>
    <w:rsid w:val="003E1AFC"/>
    <w:rsid w:val="003E1E3F"/>
    <w:rsid w:val="003E1E96"/>
    <w:rsid w:val="003E2226"/>
    <w:rsid w:val="003E2A6F"/>
    <w:rsid w:val="003E2EE8"/>
    <w:rsid w:val="003E2FF6"/>
    <w:rsid w:val="003E40E7"/>
    <w:rsid w:val="003E488C"/>
    <w:rsid w:val="003E4A9B"/>
    <w:rsid w:val="003E4ABB"/>
    <w:rsid w:val="003E4B13"/>
    <w:rsid w:val="003E536F"/>
    <w:rsid w:val="003E54D0"/>
    <w:rsid w:val="003E5578"/>
    <w:rsid w:val="003E5931"/>
    <w:rsid w:val="003E668B"/>
    <w:rsid w:val="003E69E2"/>
    <w:rsid w:val="003E7021"/>
    <w:rsid w:val="003E7472"/>
    <w:rsid w:val="003E7504"/>
    <w:rsid w:val="003E795A"/>
    <w:rsid w:val="003F0588"/>
    <w:rsid w:val="003F0B08"/>
    <w:rsid w:val="003F15F0"/>
    <w:rsid w:val="003F20DB"/>
    <w:rsid w:val="003F215B"/>
    <w:rsid w:val="003F274A"/>
    <w:rsid w:val="003F35C7"/>
    <w:rsid w:val="003F3C6C"/>
    <w:rsid w:val="003F3D0A"/>
    <w:rsid w:val="003F40DE"/>
    <w:rsid w:val="003F42E5"/>
    <w:rsid w:val="003F4949"/>
    <w:rsid w:val="003F5207"/>
    <w:rsid w:val="003F692B"/>
    <w:rsid w:val="003F6C48"/>
    <w:rsid w:val="003F6CA5"/>
    <w:rsid w:val="003F6E06"/>
    <w:rsid w:val="003F7731"/>
    <w:rsid w:val="003F7802"/>
    <w:rsid w:val="003F7A06"/>
    <w:rsid w:val="003F7B4C"/>
    <w:rsid w:val="00400086"/>
    <w:rsid w:val="004005EA"/>
    <w:rsid w:val="00400CF4"/>
    <w:rsid w:val="00401063"/>
    <w:rsid w:val="00402192"/>
    <w:rsid w:val="00402D37"/>
    <w:rsid w:val="004030C0"/>
    <w:rsid w:val="00403123"/>
    <w:rsid w:val="00403580"/>
    <w:rsid w:val="00403E6F"/>
    <w:rsid w:val="00403F6C"/>
    <w:rsid w:val="004040BB"/>
    <w:rsid w:val="00404303"/>
    <w:rsid w:val="0040431E"/>
    <w:rsid w:val="00404DB0"/>
    <w:rsid w:val="004056DA"/>
    <w:rsid w:val="004078E9"/>
    <w:rsid w:val="00411458"/>
    <w:rsid w:val="004121EE"/>
    <w:rsid w:val="004128C6"/>
    <w:rsid w:val="004144C1"/>
    <w:rsid w:val="0041535D"/>
    <w:rsid w:val="0041572D"/>
    <w:rsid w:val="0041582F"/>
    <w:rsid w:val="00415E91"/>
    <w:rsid w:val="0041625B"/>
    <w:rsid w:val="00416D2B"/>
    <w:rsid w:val="00417964"/>
    <w:rsid w:val="00417E7B"/>
    <w:rsid w:val="00420147"/>
    <w:rsid w:val="004206D6"/>
    <w:rsid w:val="00420CCA"/>
    <w:rsid w:val="00421022"/>
    <w:rsid w:val="004217FC"/>
    <w:rsid w:val="00421A31"/>
    <w:rsid w:val="00421D58"/>
    <w:rsid w:val="00422EF9"/>
    <w:rsid w:val="0042354A"/>
    <w:rsid w:val="00424239"/>
    <w:rsid w:val="00424A1D"/>
    <w:rsid w:val="004254AB"/>
    <w:rsid w:val="004260A4"/>
    <w:rsid w:val="00426A71"/>
    <w:rsid w:val="00426C61"/>
    <w:rsid w:val="004300CB"/>
    <w:rsid w:val="00430EDB"/>
    <w:rsid w:val="0043145B"/>
    <w:rsid w:val="00431BB3"/>
    <w:rsid w:val="0043201B"/>
    <w:rsid w:val="0043225B"/>
    <w:rsid w:val="00432D5A"/>
    <w:rsid w:val="00433360"/>
    <w:rsid w:val="0043355A"/>
    <w:rsid w:val="00433D82"/>
    <w:rsid w:val="00434209"/>
    <w:rsid w:val="004345E7"/>
    <w:rsid w:val="004349FE"/>
    <w:rsid w:val="00434BD2"/>
    <w:rsid w:val="00434FC1"/>
    <w:rsid w:val="004351B8"/>
    <w:rsid w:val="0043609D"/>
    <w:rsid w:val="00436E1D"/>
    <w:rsid w:val="00437D1C"/>
    <w:rsid w:val="004401CD"/>
    <w:rsid w:val="004416FF"/>
    <w:rsid w:val="00441B74"/>
    <w:rsid w:val="004428FF"/>
    <w:rsid w:val="00442FD0"/>
    <w:rsid w:val="00443854"/>
    <w:rsid w:val="00443DDA"/>
    <w:rsid w:val="00443E69"/>
    <w:rsid w:val="004441CA"/>
    <w:rsid w:val="004452D7"/>
    <w:rsid w:val="004453CE"/>
    <w:rsid w:val="00445BA9"/>
    <w:rsid w:val="00445CF2"/>
    <w:rsid w:val="00446639"/>
    <w:rsid w:val="004467F9"/>
    <w:rsid w:val="00447EBB"/>
    <w:rsid w:val="004503C9"/>
    <w:rsid w:val="004508A8"/>
    <w:rsid w:val="00450A2C"/>
    <w:rsid w:val="00451DED"/>
    <w:rsid w:val="00452CDA"/>
    <w:rsid w:val="004543BB"/>
    <w:rsid w:val="0045475F"/>
    <w:rsid w:val="00454A6E"/>
    <w:rsid w:val="00454BDE"/>
    <w:rsid w:val="00455A21"/>
    <w:rsid w:val="00455F4B"/>
    <w:rsid w:val="0045622D"/>
    <w:rsid w:val="004565C4"/>
    <w:rsid w:val="004603AF"/>
    <w:rsid w:val="0046109B"/>
    <w:rsid w:val="00461DBE"/>
    <w:rsid w:val="0046212F"/>
    <w:rsid w:val="004624B0"/>
    <w:rsid w:val="00463D96"/>
    <w:rsid w:val="004647E9"/>
    <w:rsid w:val="004652AC"/>
    <w:rsid w:val="0046586A"/>
    <w:rsid w:val="00466B69"/>
    <w:rsid w:val="00466CE0"/>
    <w:rsid w:val="0046763E"/>
    <w:rsid w:val="00467729"/>
    <w:rsid w:val="00470448"/>
    <w:rsid w:val="0047059C"/>
    <w:rsid w:val="00470B09"/>
    <w:rsid w:val="00470C4E"/>
    <w:rsid w:val="00470EEC"/>
    <w:rsid w:val="004712A6"/>
    <w:rsid w:val="004714E4"/>
    <w:rsid w:val="004715D3"/>
    <w:rsid w:val="00471AC1"/>
    <w:rsid w:val="004720A5"/>
    <w:rsid w:val="00472A8E"/>
    <w:rsid w:val="00472EEE"/>
    <w:rsid w:val="00473031"/>
    <w:rsid w:val="00473EE9"/>
    <w:rsid w:val="004743C1"/>
    <w:rsid w:val="00474564"/>
    <w:rsid w:val="004748AD"/>
    <w:rsid w:val="00474A0D"/>
    <w:rsid w:val="00474AC4"/>
    <w:rsid w:val="0047510E"/>
    <w:rsid w:val="00475F0F"/>
    <w:rsid w:val="00476011"/>
    <w:rsid w:val="0047601A"/>
    <w:rsid w:val="00476995"/>
    <w:rsid w:val="004771B1"/>
    <w:rsid w:val="004773F3"/>
    <w:rsid w:val="00477770"/>
    <w:rsid w:val="004803D7"/>
    <w:rsid w:val="004804F4"/>
    <w:rsid w:val="00480BAC"/>
    <w:rsid w:val="00481BFF"/>
    <w:rsid w:val="0048264A"/>
    <w:rsid w:val="00483492"/>
    <w:rsid w:val="00483FA3"/>
    <w:rsid w:val="004843D7"/>
    <w:rsid w:val="00484715"/>
    <w:rsid w:val="00486A5E"/>
    <w:rsid w:val="00486B02"/>
    <w:rsid w:val="00486F71"/>
    <w:rsid w:val="00487086"/>
    <w:rsid w:val="00487A54"/>
    <w:rsid w:val="00490537"/>
    <w:rsid w:val="0049059A"/>
    <w:rsid w:val="004907B9"/>
    <w:rsid w:val="00490845"/>
    <w:rsid w:val="00490907"/>
    <w:rsid w:val="004909CD"/>
    <w:rsid w:val="00490E15"/>
    <w:rsid w:val="00490F4C"/>
    <w:rsid w:val="004911AE"/>
    <w:rsid w:val="00491304"/>
    <w:rsid w:val="00491CA3"/>
    <w:rsid w:val="00491CFF"/>
    <w:rsid w:val="004920FC"/>
    <w:rsid w:val="00492580"/>
    <w:rsid w:val="00492842"/>
    <w:rsid w:val="0049292A"/>
    <w:rsid w:val="00493681"/>
    <w:rsid w:val="00493B3D"/>
    <w:rsid w:val="00493DFC"/>
    <w:rsid w:val="00494514"/>
    <w:rsid w:val="00495137"/>
    <w:rsid w:val="00495167"/>
    <w:rsid w:val="004953A3"/>
    <w:rsid w:val="0049550C"/>
    <w:rsid w:val="004955AA"/>
    <w:rsid w:val="00495C9E"/>
    <w:rsid w:val="004961E1"/>
    <w:rsid w:val="004968C0"/>
    <w:rsid w:val="00496D1C"/>
    <w:rsid w:val="004973C1"/>
    <w:rsid w:val="004979C5"/>
    <w:rsid w:val="00497CC2"/>
    <w:rsid w:val="00497FE8"/>
    <w:rsid w:val="004A07B5"/>
    <w:rsid w:val="004A0EC8"/>
    <w:rsid w:val="004A1C73"/>
    <w:rsid w:val="004A23D1"/>
    <w:rsid w:val="004A2D90"/>
    <w:rsid w:val="004A4F86"/>
    <w:rsid w:val="004A51D7"/>
    <w:rsid w:val="004A53E0"/>
    <w:rsid w:val="004A5E77"/>
    <w:rsid w:val="004A6006"/>
    <w:rsid w:val="004A69DD"/>
    <w:rsid w:val="004B0834"/>
    <w:rsid w:val="004B0F44"/>
    <w:rsid w:val="004B0F90"/>
    <w:rsid w:val="004B17FF"/>
    <w:rsid w:val="004B182E"/>
    <w:rsid w:val="004B1C29"/>
    <w:rsid w:val="004B2E34"/>
    <w:rsid w:val="004B30F1"/>
    <w:rsid w:val="004B4200"/>
    <w:rsid w:val="004B49CA"/>
    <w:rsid w:val="004B554F"/>
    <w:rsid w:val="004B5820"/>
    <w:rsid w:val="004B5BC6"/>
    <w:rsid w:val="004B610E"/>
    <w:rsid w:val="004B617C"/>
    <w:rsid w:val="004B64DD"/>
    <w:rsid w:val="004B69A2"/>
    <w:rsid w:val="004B6B91"/>
    <w:rsid w:val="004B73A7"/>
    <w:rsid w:val="004B757B"/>
    <w:rsid w:val="004B7851"/>
    <w:rsid w:val="004B7B01"/>
    <w:rsid w:val="004B7B81"/>
    <w:rsid w:val="004C079C"/>
    <w:rsid w:val="004C0890"/>
    <w:rsid w:val="004C0AEE"/>
    <w:rsid w:val="004C1043"/>
    <w:rsid w:val="004C3243"/>
    <w:rsid w:val="004C34BD"/>
    <w:rsid w:val="004C3949"/>
    <w:rsid w:val="004C3BA5"/>
    <w:rsid w:val="004C3BFF"/>
    <w:rsid w:val="004C456D"/>
    <w:rsid w:val="004C4B6F"/>
    <w:rsid w:val="004C4DE8"/>
    <w:rsid w:val="004C5DBE"/>
    <w:rsid w:val="004C68D5"/>
    <w:rsid w:val="004C69EB"/>
    <w:rsid w:val="004C7412"/>
    <w:rsid w:val="004C748D"/>
    <w:rsid w:val="004C7B8A"/>
    <w:rsid w:val="004D02BB"/>
    <w:rsid w:val="004D060F"/>
    <w:rsid w:val="004D0A7C"/>
    <w:rsid w:val="004D0EBF"/>
    <w:rsid w:val="004D1797"/>
    <w:rsid w:val="004D1B4A"/>
    <w:rsid w:val="004D1D3C"/>
    <w:rsid w:val="004D281E"/>
    <w:rsid w:val="004D2A78"/>
    <w:rsid w:val="004D2B84"/>
    <w:rsid w:val="004D2E95"/>
    <w:rsid w:val="004D342A"/>
    <w:rsid w:val="004D3D1D"/>
    <w:rsid w:val="004D4796"/>
    <w:rsid w:val="004D4AF9"/>
    <w:rsid w:val="004D4FA2"/>
    <w:rsid w:val="004D5434"/>
    <w:rsid w:val="004D54E8"/>
    <w:rsid w:val="004D57E6"/>
    <w:rsid w:val="004D659B"/>
    <w:rsid w:val="004D65BD"/>
    <w:rsid w:val="004D67B4"/>
    <w:rsid w:val="004D67D8"/>
    <w:rsid w:val="004D7341"/>
    <w:rsid w:val="004D783E"/>
    <w:rsid w:val="004D7ACD"/>
    <w:rsid w:val="004D7CFC"/>
    <w:rsid w:val="004E0EEA"/>
    <w:rsid w:val="004E1328"/>
    <w:rsid w:val="004E16C6"/>
    <w:rsid w:val="004E18B2"/>
    <w:rsid w:val="004E1E17"/>
    <w:rsid w:val="004E2047"/>
    <w:rsid w:val="004E2DCE"/>
    <w:rsid w:val="004E2FEA"/>
    <w:rsid w:val="004E3427"/>
    <w:rsid w:val="004E3E48"/>
    <w:rsid w:val="004E4B0F"/>
    <w:rsid w:val="004E546A"/>
    <w:rsid w:val="004E562C"/>
    <w:rsid w:val="004E5808"/>
    <w:rsid w:val="004E6DBE"/>
    <w:rsid w:val="004E709F"/>
    <w:rsid w:val="004E7C88"/>
    <w:rsid w:val="004F0077"/>
    <w:rsid w:val="004F0C3B"/>
    <w:rsid w:val="004F10C7"/>
    <w:rsid w:val="004F1990"/>
    <w:rsid w:val="004F1FCD"/>
    <w:rsid w:val="004F2C20"/>
    <w:rsid w:val="004F2DAD"/>
    <w:rsid w:val="004F351A"/>
    <w:rsid w:val="004F3807"/>
    <w:rsid w:val="004F3989"/>
    <w:rsid w:val="004F3DF0"/>
    <w:rsid w:val="004F457A"/>
    <w:rsid w:val="004F6085"/>
    <w:rsid w:val="004F6586"/>
    <w:rsid w:val="004F6885"/>
    <w:rsid w:val="004F6FF4"/>
    <w:rsid w:val="004F7574"/>
    <w:rsid w:val="004F7AB9"/>
    <w:rsid w:val="004F7F4B"/>
    <w:rsid w:val="00500827"/>
    <w:rsid w:val="00500A0B"/>
    <w:rsid w:val="00500D49"/>
    <w:rsid w:val="0050168E"/>
    <w:rsid w:val="005016DC"/>
    <w:rsid w:val="0050216C"/>
    <w:rsid w:val="00502545"/>
    <w:rsid w:val="00502728"/>
    <w:rsid w:val="00503201"/>
    <w:rsid w:val="00503827"/>
    <w:rsid w:val="00503C5E"/>
    <w:rsid w:val="005040AB"/>
    <w:rsid w:val="00504290"/>
    <w:rsid w:val="00504AEA"/>
    <w:rsid w:val="00504ED2"/>
    <w:rsid w:val="00505113"/>
    <w:rsid w:val="0050520A"/>
    <w:rsid w:val="00505FEC"/>
    <w:rsid w:val="00506377"/>
    <w:rsid w:val="00506923"/>
    <w:rsid w:val="00506FF4"/>
    <w:rsid w:val="005073AC"/>
    <w:rsid w:val="00510A6B"/>
    <w:rsid w:val="00511000"/>
    <w:rsid w:val="0051143D"/>
    <w:rsid w:val="00511A05"/>
    <w:rsid w:val="00512238"/>
    <w:rsid w:val="00513A1C"/>
    <w:rsid w:val="00513B1F"/>
    <w:rsid w:val="00514AE5"/>
    <w:rsid w:val="005153E5"/>
    <w:rsid w:val="00515977"/>
    <w:rsid w:val="00515C7A"/>
    <w:rsid w:val="005166AC"/>
    <w:rsid w:val="005166F3"/>
    <w:rsid w:val="00516712"/>
    <w:rsid w:val="00517A0C"/>
    <w:rsid w:val="00517FB0"/>
    <w:rsid w:val="0052017F"/>
    <w:rsid w:val="00520791"/>
    <w:rsid w:val="00520D5D"/>
    <w:rsid w:val="00521237"/>
    <w:rsid w:val="0052125F"/>
    <w:rsid w:val="00521B95"/>
    <w:rsid w:val="005222F5"/>
    <w:rsid w:val="0052261D"/>
    <w:rsid w:val="00522AFF"/>
    <w:rsid w:val="005230BD"/>
    <w:rsid w:val="00523B8C"/>
    <w:rsid w:val="00523BD5"/>
    <w:rsid w:val="00523BE1"/>
    <w:rsid w:val="00523F0A"/>
    <w:rsid w:val="00525519"/>
    <w:rsid w:val="00525E24"/>
    <w:rsid w:val="00526655"/>
    <w:rsid w:val="00526BFA"/>
    <w:rsid w:val="00530570"/>
    <w:rsid w:val="005307A5"/>
    <w:rsid w:val="00530968"/>
    <w:rsid w:val="00530D8E"/>
    <w:rsid w:val="00530DE8"/>
    <w:rsid w:val="005314B6"/>
    <w:rsid w:val="00533523"/>
    <w:rsid w:val="00533C47"/>
    <w:rsid w:val="00533ED6"/>
    <w:rsid w:val="00534131"/>
    <w:rsid w:val="0053451B"/>
    <w:rsid w:val="00534EC2"/>
    <w:rsid w:val="0053556D"/>
    <w:rsid w:val="005359BE"/>
    <w:rsid w:val="00535D65"/>
    <w:rsid w:val="00536003"/>
    <w:rsid w:val="00537106"/>
    <w:rsid w:val="00537282"/>
    <w:rsid w:val="00537F4B"/>
    <w:rsid w:val="00540DAC"/>
    <w:rsid w:val="005415FB"/>
    <w:rsid w:val="0054170F"/>
    <w:rsid w:val="00541715"/>
    <w:rsid w:val="0054207D"/>
    <w:rsid w:val="00543208"/>
    <w:rsid w:val="0054379B"/>
    <w:rsid w:val="0054488D"/>
    <w:rsid w:val="005450B7"/>
    <w:rsid w:val="00545BC7"/>
    <w:rsid w:val="005463AC"/>
    <w:rsid w:val="00546B32"/>
    <w:rsid w:val="00546C31"/>
    <w:rsid w:val="00547469"/>
    <w:rsid w:val="005479BB"/>
    <w:rsid w:val="0055052B"/>
    <w:rsid w:val="00550CB9"/>
    <w:rsid w:val="00550F4B"/>
    <w:rsid w:val="00553043"/>
    <w:rsid w:val="00553824"/>
    <w:rsid w:val="00553FD4"/>
    <w:rsid w:val="00554455"/>
    <w:rsid w:val="00554949"/>
    <w:rsid w:val="00555616"/>
    <w:rsid w:val="00555BDA"/>
    <w:rsid w:val="0055609B"/>
    <w:rsid w:val="005563DA"/>
    <w:rsid w:val="00556735"/>
    <w:rsid w:val="00556F0B"/>
    <w:rsid w:val="005577FF"/>
    <w:rsid w:val="00557A9A"/>
    <w:rsid w:val="00557C93"/>
    <w:rsid w:val="00557DF7"/>
    <w:rsid w:val="005610DA"/>
    <w:rsid w:val="0056113F"/>
    <w:rsid w:val="0056118A"/>
    <w:rsid w:val="00561431"/>
    <w:rsid w:val="0056146C"/>
    <w:rsid w:val="00563280"/>
    <w:rsid w:val="005647D5"/>
    <w:rsid w:val="00564EF1"/>
    <w:rsid w:val="0056509F"/>
    <w:rsid w:val="00565389"/>
    <w:rsid w:val="005655C0"/>
    <w:rsid w:val="005656A7"/>
    <w:rsid w:val="005668AE"/>
    <w:rsid w:val="00566BF4"/>
    <w:rsid w:val="0056739B"/>
    <w:rsid w:val="005677BB"/>
    <w:rsid w:val="00567B80"/>
    <w:rsid w:val="005700C1"/>
    <w:rsid w:val="0057022D"/>
    <w:rsid w:val="005712E8"/>
    <w:rsid w:val="005733E0"/>
    <w:rsid w:val="005739C0"/>
    <w:rsid w:val="00573AD4"/>
    <w:rsid w:val="00573B9E"/>
    <w:rsid w:val="00574C76"/>
    <w:rsid w:val="00574F6C"/>
    <w:rsid w:val="005750A8"/>
    <w:rsid w:val="005751B9"/>
    <w:rsid w:val="005760E3"/>
    <w:rsid w:val="00576B45"/>
    <w:rsid w:val="00577055"/>
    <w:rsid w:val="0058088B"/>
    <w:rsid w:val="0058100C"/>
    <w:rsid w:val="005821B9"/>
    <w:rsid w:val="00582301"/>
    <w:rsid w:val="005824D9"/>
    <w:rsid w:val="00582858"/>
    <w:rsid w:val="005828D4"/>
    <w:rsid w:val="005829A6"/>
    <w:rsid w:val="00582E44"/>
    <w:rsid w:val="00583125"/>
    <w:rsid w:val="0058317B"/>
    <w:rsid w:val="00585891"/>
    <w:rsid w:val="00585918"/>
    <w:rsid w:val="005859FC"/>
    <w:rsid w:val="00585B9B"/>
    <w:rsid w:val="005863ED"/>
    <w:rsid w:val="00586ED6"/>
    <w:rsid w:val="00587082"/>
    <w:rsid w:val="0058739C"/>
    <w:rsid w:val="005878FE"/>
    <w:rsid w:val="00591875"/>
    <w:rsid w:val="00592541"/>
    <w:rsid w:val="00592874"/>
    <w:rsid w:val="00592924"/>
    <w:rsid w:val="00592A3D"/>
    <w:rsid w:val="00592FEC"/>
    <w:rsid w:val="005930EB"/>
    <w:rsid w:val="005932A0"/>
    <w:rsid w:val="00594534"/>
    <w:rsid w:val="00594739"/>
    <w:rsid w:val="00594B16"/>
    <w:rsid w:val="00594E9C"/>
    <w:rsid w:val="0059603B"/>
    <w:rsid w:val="00596303"/>
    <w:rsid w:val="005965B8"/>
    <w:rsid w:val="005965F5"/>
    <w:rsid w:val="00596D6E"/>
    <w:rsid w:val="00596E41"/>
    <w:rsid w:val="005975A9"/>
    <w:rsid w:val="00597B4C"/>
    <w:rsid w:val="00597C41"/>
    <w:rsid w:val="00597EDD"/>
    <w:rsid w:val="005A0AEF"/>
    <w:rsid w:val="005A100A"/>
    <w:rsid w:val="005A251C"/>
    <w:rsid w:val="005A2619"/>
    <w:rsid w:val="005A2728"/>
    <w:rsid w:val="005A30A6"/>
    <w:rsid w:val="005A384D"/>
    <w:rsid w:val="005A39E5"/>
    <w:rsid w:val="005A4061"/>
    <w:rsid w:val="005A44AB"/>
    <w:rsid w:val="005A4CAF"/>
    <w:rsid w:val="005A6FD1"/>
    <w:rsid w:val="005A6FED"/>
    <w:rsid w:val="005A702E"/>
    <w:rsid w:val="005A71D5"/>
    <w:rsid w:val="005A72CC"/>
    <w:rsid w:val="005A7395"/>
    <w:rsid w:val="005A7769"/>
    <w:rsid w:val="005A7968"/>
    <w:rsid w:val="005B02A8"/>
    <w:rsid w:val="005B0935"/>
    <w:rsid w:val="005B0B5E"/>
    <w:rsid w:val="005B3071"/>
    <w:rsid w:val="005B380E"/>
    <w:rsid w:val="005B3B15"/>
    <w:rsid w:val="005B3D7B"/>
    <w:rsid w:val="005B3D89"/>
    <w:rsid w:val="005B4186"/>
    <w:rsid w:val="005B4F9F"/>
    <w:rsid w:val="005B55C3"/>
    <w:rsid w:val="005B5857"/>
    <w:rsid w:val="005B58F8"/>
    <w:rsid w:val="005B5ACF"/>
    <w:rsid w:val="005B69E0"/>
    <w:rsid w:val="005B6D61"/>
    <w:rsid w:val="005B7797"/>
    <w:rsid w:val="005C0ADA"/>
    <w:rsid w:val="005C21E8"/>
    <w:rsid w:val="005C2460"/>
    <w:rsid w:val="005C255B"/>
    <w:rsid w:val="005C27EE"/>
    <w:rsid w:val="005C2844"/>
    <w:rsid w:val="005C2B2F"/>
    <w:rsid w:val="005C4A2F"/>
    <w:rsid w:val="005C4E90"/>
    <w:rsid w:val="005C529B"/>
    <w:rsid w:val="005C5DE8"/>
    <w:rsid w:val="005C6424"/>
    <w:rsid w:val="005C7389"/>
    <w:rsid w:val="005D0424"/>
    <w:rsid w:val="005D16A3"/>
    <w:rsid w:val="005D1E79"/>
    <w:rsid w:val="005D1EF9"/>
    <w:rsid w:val="005D2C99"/>
    <w:rsid w:val="005D2E32"/>
    <w:rsid w:val="005D316E"/>
    <w:rsid w:val="005D31DB"/>
    <w:rsid w:val="005D33B2"/>
    <w:rsid w:val="005D40C9"/>
    <w:rsid w:val="005D53C7"/>
    <w:rsid w:val="005D54B8"/>
    <w:rsid w:val="005D563B"/>
    <w:rsid w:val="005D56AB"/>
    <w:rsid w:val="005D6286"/>
    <w:rsid w:val="005D6524"/>
    <w:rsid w:val="005E0301"/>
    <w:rsid w:val="005E081F"/>
    <w:rsid w:val="005E0FCE"/>
    <w:rsid w:val="005E1536"/>
    <w:rsid w:val="005E1992"/>
    <w:rsid w:val="005E270F"/>
    <w:rsid w:val="005E2A75"/>
    <w:rsid w:val="005E2D13"/>
    <w:rsid w:val="005E343F"/>
    <w:rsid w:val="005E3720"/>
    <w:rsid w:val="005E3B13"/>
    <w:rsid w:val="005E3C8E"/>
    <w:rsid w:val="005E41D0"/>
    <w:rsid w:val="005E4F7D"/>
    <w:rsid w:val="005E564C"/>
    <w:rsid w:val="005E6034"/>
    <w:rsid w:val="005E62F0"/>
    <w:rsid w:val="005E633D"/>
    <w:rsid w:val="005E6B6D"/>
    <w:rsid w:val="005E6BF8"/>
    <w:rsid w:val="005E70C6"/>
    <w:rsid w:val="005E7521"/>
    <w:rsid w:val="005F0109"/>
    <w:rsid w:val="005F0B51"/>
    <w:rsid w:val="005F1D92"/>
    <w:rsid w:val="005F1FC4"/>
    <w:rsid w:val="005F2AD0"/>
    <w:rsid w:val="005F2B15"/>
    <w:rsid w:val="005F2B1A"/>
    <w:rsid w:val="005F37A7"/>
    <w:rsid w:val="005F3E79"/>
    <w:rsid w:val="005F4756"/>
    <w:rsid w:val="005F4B0B"/>
    <w:rsid w:val="005F4DFA"/>
    <w:rsid w:val="005F5018"/>
    <w:rsid w:val="005F505D"/>
    <w:rsid w:val="005F5612"/>
    <w:rsid w:val="005F5621"/>
    <w:rsid w:val="005F56C2"/>
    <w:rsid w:val="005F58BC"/>
    <w:rsid w:val="005F603D"/>
    <w:rsid w:val="005F655F"/>
    <w:rsid w:val="005F7201"/>
    <w:rsid w:val="005F72FF"/>
    <w:rsid w:val="005F7802"/>
    <w:rsid w:val="005F78F7"/>
    <w:rsid w:val="005F7F6C"/>
    <w:rsid w:val="006001C0"/>
    <w:rsid w:val="0060035E"/>
    <w:rsid w:val="00600505"/>
    <w:rsid w:val="00600B5C"/>
    <w:rsid w:val="00601408"/>
    <w:rsid w:val="006021A4"/>
    <w:rsid w:val="00602310"/>
    <w:rsid w:val="0060270C"/>
    <w:rsid w:val="00602CD8"/>
    <w:rsid w:val="006032E7"/>
    <w:rsid w:val="00603AA1"/>
    <w:rsid w:val="00603CBC"/>
    <w:rsid w:val="00604164"/>
    <w:rsid w:val="00604C45"/>
    <w:rsid w:val="00605699"/>
    <w:rsid w:val="00605DEB"/>
    <w:rsid w:val="0060637E"/>
    <w:rsid w:val="006067AF"/>
    <w:rsid w:val="00606B7F"/>
    <w:rsid w:val="0060711A"/>
    <w:rsid w:val="00610615"/>
    <w:rsid w:val="00610EF9"/>
    <w:rsid w:val="00611672"/>
    <w:rsid w:val="00611B42"/>
    <w:rsid w:val="0061263B"/>
    <w:rsid w:val="00613464"/>
    <w:rsid w:val="006138F9"/>
    <w:rsid w:val="00614159"/>
    <w:rsid w:val="006141E6"/>
    <w:rsid w:val="0061498E"/>
    <w:rsid w:val="00614D71"/>
    <w:rsid w:val="006151EF"/>
    <w:rsid w:val="006155F8"/>
    <w:rsid w:val="0061575B"/>
    <w:rsid w:val="00616074"/>
    <w:rsid w:val="006169D1"/>
    <w:rsid w:val="0062030A"/>
    <w:rsid w:val="00620F22"/>
    <w:rsid w:val="00621284"/>
    <w:rsid w:val="00621906"/>
    <w:rsid w:val="00621FA6"/>
    <w:rsid w:val="00622A40"/>
    <w:rsid w:val="00622B46"/>
    <w:rsid w:val="0062300F"/>
    <w:rsid w:val="006238F8"/>
    <w:rsid w:val="00623AA1"/>
    <w:rsid w:val="00623FA4"/>
    <w:rsid w:val="0062438B"/>
    <w:rsid w:val="00624685"/>
    <w:rsid w:val="00624B7E"/>
    <w:rsid w:val="00624C20"/>
    <w:rsid w:val="00625171"/>
    <w:rsid w:val="0062559D"/>
    <w:rsid w:val="006259DF"/>
    <w:rsid w:val="00625E9C"/>
    <w:rsid w:val="00625F5C"/>
    <w:rsid w:val="00625F9A"/>
    <w:rsid w:val="00626022"/>
    <w:rsid w:val="006266C1"/>
    <w:rsid w:val="00626725"/>
    <w:rsid w:val="0062682A"/>
    <w:rsid w:val="006270CB"/>
    <w:rsid w:val="006300F5"/>
    <w:rsid w:val="00630560"/>
    <w:rsid w:val="006305F2"/>
    <w:rsid w:val="00631433"/>
    <w:rsid w:val="00633C3E"/>
    <w:rsid w:val="0063431C"/>
    <w:rsid w:val="00634531"/>
    <w:rsid w:val="006348E9"/>
    <w:rsid w:val="00635007"/>
    <w:rsid w:val="00635026"/>
    <w:rsid w:val="0063541A"/>
    <w:rsid w:val="0063568B"/>
    <w:rsid w:val="00637216"/>
    <w:rsid w:val="006375F5"/>
    <w:rsid w:val="006377F0"/>
    <w:rsid w:val="00637DD9"/>
    <w:rsid w:val="00640562"/>
    <w:rsid w:val="006407BE"/>
    <w:rsid w:val="006409C6"/>
    <w:rsid w:val="00641594"/>
    <w:rsid w:val="006419B6"/>
    <w:rsid w:val="00641AF9"/>
    <w:rsid w:val="006432D9"/>
    <w:rsid w:val="00644A26"/>
    <w:rsid w:val="00644C3C"/>
    <w:rsid w:val="00644F46"/>
    <w:rsid w:val="00645075"/>
    <w:rsid w:val="00645972"/>
    <w:rsid w:val="00646BF6"/>
    <w:rsid w:val="00647736"/>
    <w:rsid w:val="00650BE1"/>
    <w:rsid w:val="00650FDD"/>
    <w:rsid w:val="006510EE"/>
    <w:rsid w:val="00652654"/>
    <w:rsid w:val="00652B38"/>
    <w:rsid w:val="00654A5B"/>
    <w:rsid w:val="006558C9"/>
    <w:rsid w:val="00655E95"/>
    <w:rsid w:val="006560B7"/>
    <w:rsid w:val="00656168"/>
    <w:rsid w:val="00657AE2"/>
    <w:rsid w:val="00657D89"/>
    <w:rsid w:val="00657E44"/>
    <w:rsid w:val="006603CB"/>
    <w:rsid w:val="00660F45"/>
    <w:rsid w:val="006610D6"/>
    <w:rsid w:val="006616D2"/>
    <w:rsid w:val="00662A7F"/>
    <w:rsid w:val="0066322B"/>
    <w:rsid w:val="0066356A"/>
    <w:rsid w:val="00663791"/>
    <w:rsid w:val="0066396D"/>
    <w:rsid w:val="00665C07"/>
    <w:rsid w:val="00665FDC"/>
    <w:rsid w:val="00666E19"/>
    <w:rsid w:val="00667402"/>
    <w:rsid w:val="00667482"/>
    <w:rsid w:val="00667E7D"/>
    <w:rsid w:val="00670846"/>
    <w:rsid w:val="006716F0"/>
    <w:rsid w:val="00671C1E"/>
    <w:rsid w:val="00671E84"/>
    <w:rsid w:val="00671FC1"/>
    <w:rsid w:val="00672464"/>
    <w:rsid w:val="00673284"/>
    <w:rsid w:val="00673E96"/>
    <w:rsid w:val="00673F47"/>
    <w:rsid w:val="006741EC"/>
    <w:rsid w:val="00674687"/>
    <w:rsid w:val="00674943"/>
    <w:rsid w:val="00676417"/>
    <w:rsid w:val="00676758"/>
    <w:rsid w:val="00677DAC"/>
    <w:rsid w:val="00677F83"/>
    <w:rsid w:val="00680631"/>
    <w:rsid w:val="00680B01"/>
    <w:rsid w:val="00680EF7"/>
    <w:rsid w:val="00680F87"/>
    <w:rsid w:val="00681A5A"/>
    <w:rsid w:val="00681BC1"/>
    <w:rsid w:val="00681EBF"/>
    <w:rsid w:val="00682608"/>
    <w:rsid w:val="00682CA6"/>
    <w:rsid w:val="006833B3"/>
    <w:rsid w:val="00683D27"/>
    <w:rsid w:val="00683D5D"/>
    <w:rsid w:val="00684B34"/>
    <w:rsid w:val="00684B77"/>
    <w:rsid w:val="00684DE8"/>
    <w:rsid w:val="00685F0F"/>
    <w:rsid w:val="006876C9"/>
    <w:rsid w:val="00687CDD"/>
    <w:rsid w:val="00687F50"/>
    <w:rsid w:val="00687FED"/>
    <w:rsid w:val="006902B1"/>
    <w:rsid w:val="0069030B"/>
    <w:rsid w:val="0069032E"/>
    <w:rsid w:val="0069053C"/>
    <w:rsid w:val="00690557"/>
    <w:rsid w:val="0069096C"/>
    <w:rsid w:val="00690D8F"/>
    <w:rsid w:val="00691200"/>
    <w:rsid w:val="00691252"/>
    <w:rsid w:val="006914BC"/>
    <w:rsid w:val="00691B18"/>
    <w:rsid w:val="00691BA9"/>
    <w:rsid w:val="00692568"/>
    <w:rsid w:val="00692AB3"/>
    <w:rsid w:val="00693ABD"/>
    <w:rsid w:val="0069407D"/>
    <w:rsid w:val="006968BE"/>
    <w:rsid w:val="006969A3"/>
    <w:rsid w:val="00696BD1"/>
    <w:rsid w:val="00696C8A"/>
    <w:rsid w:val="00696D6C"/>
    <w:rsid w:val="0069729D"/>
    <w:rsid w:val="00697991"/>
    <w:rsid w:val="006979E2"/>
    <w:rsid w:val="006A0334"/>
    <w:rsid w:val="006A054B"/>
    <w:rsid w:val="006A15F3"/>
    <w:rsid w:val="006A20C7"/>
    <w:rsid w:val="006A3016"/>
    <w:rsid w:val="006A326A"/>
    <w:rsid w:val="006A3301"/>
    <w:rsid w:val="006A3A11"/>
    <w:rsid w:val="006A40B3"/>
    <w:rsid w:val="006A414D"/>
    <w:rsid w:val="006A4AD6"/>
    <w:rsid w:val="006A5724"/>
    <w:rsid w:val="006A61D2"/>
    <w:rsid w:val="006A6D0F"/>
    <w:rsid w:val="006A7AA7"/>
    <w:rsid w:val="006B014E"/>
    <w:rsid w:val="006B033E"/>
    <w:rsid w:val="006B05E1"/>
    <w:rsid w:val="006B11AA"/>
    <w:rsid w:val="006B1C1E"/>
    <w:rsid w:val="006B1E79"/>
    <w:rsid w:val="006B1E89"/>
    <w:rsid w:val="006B22B6"/>
    <w:rsid w:val="006B23E0"/>
    <w:rsid w:val="006B3B8C"/>
    <w:rsid w:val="006B3BE4"/>
    <w:rsid w:val="006B406A"/>
    <w:rsid w:val="006B43FC"/>
    <w:rsid w:val="006B4517"/>
    <w:rsid w:val="006B48BB"/>
    <w:rsid w:val="006B4CC1"/>
    <w:rsid w:val="006B529B"/>
    <w:rsid w:val="006B5720"/>
    <w:rsid w:val="006B6543"/>
    <w:rsid w:val="006B6716"/>
    <w:rsid w:val="006B6E93"/>
    <w:rsid w:val="006B7101"/>
    <w:rsid w:val="006B71FD"/>
    <w:rsid w:val="006C0386"/>
    <w:rsid w:val="006C039D"/>
    <w:rsid w:val="006C14FE"/>
    <w:rsid w:val="006C1841"/>
    <w:rsid w:val="006C1B91"/>
    <w:rsid w:val="006C21DA"/>
    <w:rsid w:val="006C2BE9"/>
    <w:rsid w:val="006C2D99"/>
    <w:rsid w:val="006C3977"/>
    <w:rsid w:val="006C480E"/>
    <w:rsid w:val="006C49C5"/>
    <w:rsid w:val="006C51B2"/>
    <w:rsid w:val="006C560E"/>
    <w:rsid w:val="006C60AC"/>
    <w:rsid w:val="006C6A1C"/>
    <w:rsid w:val="006C6A5A"/>
    <w:rsid w:val="006C6BD8"/>
    <w:rsid w:val="006C722E"/>
    <w:rsid w:val="006C7BD3"/>
    <w:rsid w:val="006D1159"/>
    <w:rsid w:val="006D12EC"/>
    <w:rsid w:val="006D1DE5"/>
    <w:rsid w:val="006D21A2"/>
    <w:rsid w:val="006D2621"/>
    <w:rsid w:val="006D2861"/>
    <w:rsid w:val="006D288F"/>
    <w:rsid w:val="006D3063"/>
    <w:rsid w:val="006D339C"/>
    <w:rsid w:val="006D42BF"/>
    <w:rsid w:val="006D474E"/>
    <w:rsid w:val="006D497C"/>
    <w:rsid w:val="006D4D08"/>
    <w:rsid w:val="006D55BE"/>
    <w:rsid w:val="006D6C2B"/>
    <w:rsid w:val="006D6D1D"/>
    <w:rsid w:val="006D7F5C"/>
    <w:rsid w:val="006E00E1"/>
    <w:rsid w:val="006E1253"/>
    <w:rsid w:val="006E16D1"/>
    <w:rsid w:val="006E16DF"/>
    <w:rsid w:val="006E1AB8"/>
    <w:rsid w:val="006E1E2C"/>
    <w:rsid w:val="006E26E8"/>
    <w:rsid w:val="006E29D1"/>
    <w:rsid w:val="006E32AE"/>
    <w:rsid w:val="006E3427"/>
    <w:rsid w:val="006E3E82"/>
    <w:rsid w:val="006E45A0"/>
    <w:rsid w:val="006E4C28"/>
    <w:rsid w:val="006E4C6B"/>
    <w:rsid w:val="006E5C81"/>
    <w:rsid w:val="006E60B8"/>
    <w:rsid w:val="006E6E70"/>
    <w:rsid w:val="006E7422"/>
    <w:rsid w:val="006E7747"/>
    <w:rsid w:val="006F05C1"/>
    <w:rsid w:val="006F0741"/>
    <w:rsid w:val="006F08C4"/>
    <w:rsid w:val="006F0C37"/>
    <w:rsid w:val="006F12AF"/>
    <w:rsid w:val="006F1607"/>
    <w:rsid w:val="006F1666"/>
    <w:rsid w:val="006F217F"/>
    <w:rsid w:val="006F2318"/>
    <w:rsid w:val="006F2636"/>
    <w:rsid w:val="006F2C58"/>
    <w:rsid w:val="006F2E35"/>
    <w:rsid w:val="006F45AA"/>
    <w:rsid w:val="006F50FA"/>
    <w:rsid w:val="006F6103"/>
    <w:rsid w:val="006F65F6"/>
    <w:rsid w:val="006F685A"/>
    <w:rsid w:val="006F6B34"/>
    <w:rsid w:val="006F7DF3"/>
    <w:rsid w:val="0070185A"/>
    <w:rsid w:val="00703961"/>
    <w:rsid w:val="00703ABE"/>
    <w:rsid w:val="007041AA"/>
    <w:rsid w:val="00704A2E"/>
    <w:rsid w:val="00704CC2"/>
    <w:rsid w:val="00704D2D"/>
    <w:rsid w:val="007066A5"/>
    <w:rsid w:val="0070674E"/>
    <w:rsid w:val="00706C53"/>
    <w:rsid w:val="00707156"/>
    <w:rsid w:val="0070796F"/>
    <w:rsid w:val="007079B6"/>
    <w:rsid w:val="00707A98"/>
    <w:rsid w:val="007101D0"/>
    <w:rsid w:val="007102FB"/>
    <w:rsid w:val="00713A35"/>
    <w:rsid w:val="00713EEA"/>
    <w:rsid w:val="00714886"/>
    <w:rsid w:val="00714B0D"/>
    <w:rsid w:val="00714F02"/>
    <w:rsid w:val="007158C9"/>
    <w:rsid w:val="007161C0"/>
    <w:rsid w:val="007166F7"/>
    <w:rsid w:val="00716912"/>
    <w:rsid w:val="0071780E"/>
    <w:rsid w:val="00717ABC"/>
    <w:rsid w:val="0072028C"/>
    <w:rsid w:val="00720ABA"/>
    <w:rsid w:val="00720C03"/>
    <w:rsid w:val="00720C36"/>
    <w:rsid w:val="00720EA5"/>
    <w:rsid w:val="007223A3"/>
    <w:rsid w:val="00722CE5"/>
    <w:rsid w:val="00722E21"/>
    <w:rsid w:val="0072304B"/>
    <w:rsid w:val="0072359A"/>
    <w:rsid w:val="0072369F"/>
    <w:rsid w:val="00723FF7"/>
    <w:rsid w:val="00724048"/>
    <w:rsid w:val="00724753"/>
    <w:rsid w:val="00724EB8"/>
    <w:rsid w:val="00724FE5"/>
    <w:rsid w:val="0072588D"/>
    <w:rsid w:val="00725B08"/>
    <w:rsid w:val="007268B3"/>
    <w:rsid w:val="00727146"/>
    <w:rsid w:val="007272E7"/>
    <w:rsid w:val="00727ACE"/>
    <w:rsid w:val="0073041E"/>
    <w:rsid w:val="007314C4"/>
    <w:rsid w:val="00731A9C"/>
    <w:rsid w:val="0073209A"/>
    <w:rsid w:val="00732519"/>
    <w:rsid w:val="007327F7"/>
    <w:rsid w:val="00733F2A"/>
    <w:rsid w:val="0073471F"/>
    <w:rsid w:val="00734A06"/>
    <w:rsid w:val="007354EF"/>
    <w:rsid w:val="007356CB"/>
    <w:rsid w:val="00735AC6"/>
    <w:rsid w:val="00736AC4"/>
    <w:rsid w:val="00736B47"/>
    <w:rsid w:val="0073747F"/>
    <w:rsid w:val="007401BF"/>
    <w:rsid w:val="0074037F"/>
    <w:rsid w:val="00740869"/>
    <w:rsid w:val="0074095B"/>
    <w:rsid w:val="00740B62"/>
    <w:rsid w:val="007413FB"/>
    <w:rsid w:val="007419FC"/>
    <w:rsid w:val="00743BFD"/>
    <w:rsid w:val="00744F63"/>
    <w:rsid w:val="0074725E"/>
    <w:rsid w:val="007477A4"/>
    <w:rsid w:val="0074785D"/>
    <w:rsid w:val="0075000D"/>
    <w:rsid w:val="00750AC3"/>
    <w:rsid w:val="00750AEF"/>
    <w:rsid w:val="00750BF9"/>
    <w:rsid w:val="007511E0"/>
    <w:rsid w:val="007518FC"/>
    <w:rsid w:val="00751F62"/>
    <w:rsid w:val="00752032"/>
    <w:rsid w:val="00752189"/>
    <w:rsid w:val="007523A6"/>
    <w:rsid w:val="0075251A"/>
    <w:rsid w:val="00752B5C"/>
    <w:rsid w:val="007533E7"/>
    <w:rsid w:val="00753633"/>
    <w:rsid w:val="00753AC4"/>
    <w:rsid w:val="0075425A"/>
    <w:rsid w:val="00754EF5"/>
    <w:rsid w:val="00754F93"/>
    <w:rsid w:val="007556D2"/>
    <w:rsid w:val="00755C24"/>
    <w:rsid w:val="00756FF3"/>
    <w:rsid w:val="0075711F"/>
    <w:rsid w:val="0075796D"/>
    <w:rsid w:val="00760EE2"/>
    <w:rsid w:val="00761840"/>
    <w:rsid w:val="00761F7F"/>
    <w:rsid w:val="00761FCC"/>
    <w:rsid w:val="007622B3"/>
    <w:rsid w:val="00762965"/>
    <w:rsid w:val="00762A1F"/>
    <w:rsid w:val="00764520"/>
    <w:rsid w:val="00764DFE"/>
    <w:rsid w:val="00764E23"/>
    <w:rsid w:val="0076584E"/>
    <w:rsid w:val="00765F26"/>
    <w:rsid w:val="00766339"/>
    <w:rsid w:val="00766668"/>
    <w:rsid w:val="00766735"/>
    <w:rsid w:val="00766989"/>
    <w:rsid w:val="00766D1A"/>
    <w:rsid w:val="00766FF6"/>
    <w:rsid w:val="007676B7"/>
    <w:rsid w:val="00767812"/>
    <w:rsid w:val="00770345"/>
    <w:rsid w:val="007706B0"/>
    <w:rsid w:val="00770CD1"/>
    <w:rsid w:val="00770CDE"/>
    <w:rsid w:val="007721F9"/>
    <w:rsid w:val="00772B7C"/>
    <w:rsid w:val="00772CF5"/>
    <w:rsid w:val="007733C8"/>
    <w:rsid w:val="00773A58"/>
    <w:rsid w:val="00775119"/>
    <w:rsid w:val="007765D8"/>
    <w:rsid w:val="00776E16"/>
    <w:rsid w:val="00776FC4"/>
    <w:rsid w:val="00780230"/>
    <w:rsid w:val="0078104E"/>
    <w:rsid w:val="007819B9"/>
    <w:rsid w:val="007821FC"/>
    <w:rsid w:val="0078248B"/>
    <w:rsid w:val="00782A48"/>
    <w:rsid w:val="00783FA8"/>
    <w:rsid w:val="0078445D"/>
    <w:rsid w:val="00784BBB"/>
    <w:rsid w:val="00784BD8"/>
    <w:rsid w:val="00784C57"/>
    <w:rsid w:val="00784C85"/>
    <w:rsid w:val="00784EF2"/>
    <w:rsid w:val="007850D6"/>
    <w:rsid w:val="00786423"/>
    <w:rsid w:val="00786726"/>
    <w:rsid w:val="00786922"/>
    <w:rsid w:val="00787099"/>
    <w:rsid w:val="007870D6"/>
    <w:rsid w:val="00787853"/>
    <w:rsid w:val="007878BB"/>
    <w:rsid w:val="00787DB4"/>
    <w:rsid w:val="00790979"/>
    <w:rsid w:val="00790DE3"/>
    <w:rsid w:val="0079123D"/>
    <w:rsid w:val="00791D02"/>
    <w:rsid w:val="00792848"/>
    <w:rsid w:val="00793FF2"/>
    <w:rsid w:val="00795372"/>
    <w:rsid w:val="00795A4E"/>
    <w:rsid w:val="00795B34"/>
    <w:rsid w:val="00795EF7"/>
    <w:rsid w:val="0079605F"/>
    <w:rsid w:val="00796C2C"/>
    <w:rsid w:val="00797833"/>
    <w:rsid w:val="00797904"/>
    <w:rsid w:val="00797D0F"/>
    <w:rsid w:val="007A04FA"/>
    <w:rsid w:val="007A0AE5"/>
    <w:rsid w:val="007A176F"/>
    <w:rsid w:val="007A1818"/>
    <w:rsid w:val="007A20F8"/>
    <w:rsid w:val="007A2F85"/>
    <w:rsid w:val="007A3260"/>
    <w:rsid w:val="007A3804"/>
    <w:rsid w:val="007A38A1"/>
    <w:rsid w:val="007A3CB3"/>
    <w:rsid w:val="007A3FDF"/>
    <w:rsid w:val="007A41B2"/>
    <w:rsid w:val="007A4F38"/>
    <w:rsid w:val="007A4FC0"/>
    <w:rsid w:val="007A62D5"/>
    <w:rsid w:val="007A6E45"/>
    <w:rsid w:val="007B0A54"/>
    <w:rsid w:val="007B0BE0"/>
    <w:rsid w:val="007B18F7"/>
    <w:rsid w:val="007B1E58"/>
    <w:rsid w:val="007B1E5E"/>
    <w:rsid w:val="007B1E62"/>
    <w:rsid w:val="007B1EC6"/>
    <w:rsid w:val="007B2DFE"/>
    <w:rsid w:val="007B366C"/>
    <w:rsid w:val="007B469C"/>
    <w:rsid w:val="007B4CC6"/>
    <w:rsid w:val="007B52CB"/>
    <w:rsid w:val="007B5EEF"/>
    <w:rsid w:val="007B7BC9"/>
    <w:rsid w:val="007C0620"/>
    <w:rsid w:val="007C0924"/>
    <w:rsid w:val="007C0978"/>
    <w:rsid w:val="007C1A35"/>
    <w:rsid w:val="007C27D7"/>
    <w:rsid w:val="007C283B"/>
    <w:rsid w:val="007C30B5"/>
    <w:rsid w:val="007C392B"/>
    <w:rsid w:val="007C464F"/>
    <w:rsid w:val="007C49C2"/>
    <w:rsid w:val="007C4A8A"/>
    <w:rsid w:val="007C4F30"/>
    <w:rsid w:val="007C530A"/>
    <w:rsid w:val="007C6CA4"/>
    <w:rsid w:val="007C7487"/>
    <w:rsid w:val="007C79BD"/>
    <w:rsid w:val="007C7BC6"/>
    <w:rsid w:val="007C7E61"/>
    <w:rsid w:val="007D0701"/>
    <w:rsid w:val="007D0D37"/>
    <w:rsid w:val="007D1884"/>
    <w:rsid w:val="007D1EBC"/>
    <w:rsid w:val="007D203C"/>
    <w:rsid w:val="007D20DD"/>
    <w:rsid w:val="007D20F0"/>
    <w:rsid w:val="007D28B5"/>
    <w:rsid w:val="007D2D64"/>
    <w:rsid w:val="007D3121"/>
    <w:rsid w:val="007D3384"/>
    <w:rsid w:val="007D4617"/>
    <w:rsid w:val="007D4C63"/>
    <w:rsid w:val="007D586C"/>
    <w:rsid w:val="007D5C8A"/>
    <w:rsid w:val="007D6029"/>
    <w:rsid w:val="007D60E4"/>
    <w:rsid w:val="007D62D5"/>
    <w:rsid w:val="007D667B"/>
    <w:rsid w:val="007D6F67"/>
    <w:rsid w:val="007D7AFD"/>
    <w:rsid w:val="007E0364"/>
    <w:rsid w:val="007E0C96"/>
    <w:rsid w:val="007E136F"/>
    <w:rsid w:val="007E1E48"/>
    <w:rsid w:val="007E2975"/>
    <w:rsid w:val="007E2C54"/>
    <w:rsid w:val="007E2D15"/>
    <w:rsid w:val="007E2D63"/>
    <w:rsid w:val="007E31E3"/>
    <w:rsid w:val="007E3863"/>
    <w:rsid w:val="007E399D"/>
    <w:rsid w:val="007E39F6"/>
    <w:rsid w:val="007E3A3B"/>
    <w:rsid w:val="007E6959"/>
    <w:rsid w:val="007E6F84"/>
    <w:rsid w:val="007E6FBE"/>
    <w:rsid w:val="007F0424"/>
    <w:rsid w:val="007F1043"/>
    <w:rsid w:val="007F18BF"/>
    <w:rsid w:val="007F1E66"/>
    <w:rsid w:val="007F2156"/>
    <w:rsid w:val="007F2327"/>
    <w:rsid w:val="007F259F"/>
    <w:rsid w:val="007F26D9"/>
    <w:rsid w:val="007F32F2"/>
    <w:rsid w:val="007F3CF1"/>
    <w:rsid w:val="007F4198"/>
    <w:rsid w:val="007F4639"/>
    <w:rsid w:val="007F490B"/>
    <w:rsid w:val="007F4A53"/>
    <w:rsid w:val="007F5491"/>
    <w:rsid w:val="007F58E9"/>
    <w:rsid w:val="007F5DFB"/>
    <w:rsid w:val="007F5E38"/>
    <w:rsid w:val="007F6572"/>
    <w:rsid w:val="007F6857"/>
    <w:rsid w:val="007F6E6B"/>
    <w:rsid w:val="007F7528"/>
    <w:rsid w:val="00800F21"/>
    <w:rsid w:val="0080133D"/>
    <w:rsid w:val="00801698"/>
    <w:rsid w:val="008018AE"/>
    <w:rsid w:val="008024A6"/>
    <w:rsid w:val="00802CB0"/>
    <w:rsid w:val="00802E6A"/>
    <w:rsid w:val="008032C5"/>
    <w:rsid w:val="008034DD"/>
    <w:rsid w:val="00804D3B"/>
    <w:rsid w:val="00804FFF"/>
    <w:rsid w:val="008054BC"/>
    <w:rsid w:val="00805747"/>
    <w:rsid w:val="0080597B"/>
    <w:rsid w:val="00805B44"/>
    <w:rsid w:val="00805D9D"/>
    <w:rsid w:val="00806050"/>
    <w:rsid w:val="00807549"/>
    <w:rsid w:val="00807D11"/>
    <w:rsid w:val="0081062E"/>
    <w:rsid w:val="00810736"/>
    <w:rsid w:val="0081080A"/>
    <w:rsid w:val="00811090"/>
    <w:rsid w:val="008111FF"/>
    <w:rsid w:val="0081201B"/>
    <w:rsid w:val="008122B9"/>
    <w:rsid w:val="00812E74"/>
    <w:rsid w:val="008138B0"/>
    <w:rsid w:val="00813FF8"/>
    <w:rsid w:val="00814CFB"/>
    <w:rsid w:val="00815132"/>
    <w:rsid w:val="008165D5"/>
    <w:rsid w:val="0081666B"/>
    <w:rsid w:val="00816CD8"/>
    <w:rsid w:val="00817BC1"/>
    <w:rsid w:val="00817D13"/>
    <w:rsid w:val="00817E2D"/>
    <w:rsid w:val="00820F01"/>
    <w:rsid w:val="008213E6"/>
    <w:rsid w:val="008217A2"/>
    <w:rsid w:val="00821AF2"/>
    <w:rsid w:val="00821CF4"/>
    <w:rsid w:val="00821DAC"/>
    <w:rsid w:val="0082209E"/>
    <w:rsid w:val="0082214C"/>
    <w:rsid w:val="00822961"/>
    <w:rsid w:val="00822DDD"/>
    <w:rsid w:val="00823780"/>
    <w:rsid w:val="00823C87"/>
    <w:rsid w:val="00824105"/>
    <w:rsid w:val="008241BA"/>
    <w:rsid w:val="008253DD"/>
    <w:rsid w:val="00825529"/>
    <w:rsid w:val="00825990"/>
    <w:rsid w:val="008263E5"/>
    <w:rsid w:val="00826551"/>
    <w:rsid w:val="00826710"/>
    <w:rsid w:val="00826D2B"/>
    <w:rsid w:val="00826DBC"/>
    <w:rsid w:val="00830392"/>
    <w:rsid w:val="00830478"/>
    <w:rsid w:val="0083120C"/>
    <w:rsid w:val="00831A6F"/>
    <w:rsid w:val="00831E54"/>
    <w:rsid w:val="00832555"/>
    <w:rsid w:val="00832AA5"/>
    <w:rsid w:val="00832E77"/>
    <w:rsid w:val="00832EF4"/>
    <w:rsid w:val="008331E1"/>
    <w:rsid w:val="0083391A"/>
    <w:rsid w:val="00833B31"/>
    <w:rsid w:val="0083412F"/>
    <w:rsid w:val="0083441D"/>
    <w:rsid w:val="00834C68"/>
    <w:rsid w:val="00835186"/>
    <w:rsid w:val="008361CD"/>
    <w:rsid w:val="008369D6"/>
    <w:rsid w:val="008371D0"/>
    <w:rsid w:val="008373DA"/>
    <w:rsid w:val="008374FA"/>
    <w:rsid w:val="0083752C"/>
    <w:rsid w:val="0083788D"/>
    <w:rsid w:val="00837DF8"/>
    <w:rsid w:val="008405AE"/>
    <w:rsid w:val="008405BF"/>
    <w:rsid w:val="00840E4D"/>
    <w:rsid w:val="0084190B"/>
    <w:rsid w:val="008426C6"/>
    <w:rsid w:val="0084302B"/>
    <w:rsid w:val="008433FB"/>
    <w:rsid w:val="008438D9"/>
    <w:rsid w:val="00843C0F"/>
    <w:rsid w:val="00843DCC"/>
    <w:rsid w:val="008444A3"/>
    <w:rsid w:val="008449AF"/>
    <w:rsid w:val="00844BDC"/>
    <w:rsid w:val="008459A3"/>
    <w:rsid w:val="00845D57"/>
    <w:rsid w:val="00846673"/>
    <w:rsid w:val="00847A35"/>
    <w:rsid w:val="00847F2E"/>
    <w:rsid w:val="00850699"/>
    <w:rsid w:val="00850FAD"/>
    <w:rsid w:val="00850FF6"/>
    <w:rsid w:val="00851C81"/>
    <w:rsid w:val="00852A83"/>
    <w:rsid w:val="0085341E"/>
    <w:rsid w:val="00853E09"/>
    <w:rsid w:val="00853FB3"/>
    <w:rsid w:val="00853FD4"/>
    <w:rsid w:val="00854572"/>
    <w:rsid w:val="008546E8"/>
    <w:rsid w:val="00854A96"/>
    <w:rsid w:val="008557C1"/>
    <w:rsid w:val="00855D1F"/>
    <w:rsid w:val="00855DF4"/>
    <w:rsid w:val="00856495"/>
    <w:rsid w:val="008569FD"/>
    <w:rsid w:val="008573F3"/>
    <w:rsid w:val="00857CC1"/>
    <w:rsid w:val="008600DB"/>
    <w:rsid w:val="00860839"/>
    <w:rsid w:val="008610DD"/>
    <w:rsid w:val="0086131B"/>
    <w:rsid w:val="008615F4"/>
    <w:rsid w:val="008619F6"/>
    <w:rsid w:val="008620D4"/>
    <w:rsid w:val="00863859"/>
    <w:rsid w:val="00863AAC"/>
    <w:rsid w:val="00863BAE"/>
    <w:rsid w:val="00864585"/>
    <w:rsid w:val="00864711"/>
    <w:rsid w:val="0086502B"/>
    <w:rsid w:val="00865806"/>
    <w:rsid w:val="00865DB1"/>
    <w:rsid w:val="00865F0D"/>
    <w:rsid w:val="008669A9"/>
    <w:rsid w:val="00866EDF"/>
    <w:rsid w:val="0086713D"/>
    <w:rsid w:val="008671AF"/>
    <w:rsid w:val="008672A2"/>
    <w:rsid w:val="00867464"/>
    <w:rsid w:val="0086769E"/>
    <w:rsid w:val="00867CD7"/>
    <w:rsid w:val="00871774"/>
    <w:rsid w:val="008718FE"/>
    <w:rsid w:val="00871F54"/>
    <w:rsid w:val="00872217"/>
    <w:rsid w:val="008725AC"/>
    <w:rsid w:val="00872A48"/>
    <w:rsid w:val="00872D7C"/>
    <w:rsid w:val="00874005"/>
    <w:rsid w:val="00874266"/>
    <w:rsid w:val="00874BB5"/>
    <w:rsid w:val="008751C9"/>
    <w:rsid w:val="00875BA5"/>
    <w:rsid w:val="00876404"/>
    <w:rsid w:val="00876536"/>
    <w:rsid w:val="00876AEE"/>
    <w:rsid w:val="00876D0F"/>
    <w:rsid w:val="00876E13"/>
    <w:rsid w:val="008770E6"/>
    <w:rsid w:val="00877542"/>
    <w:rsid w:val="00877CCC"/>
    <w:rsid w:val="00880590"/>
    <w:rsid w:val="00880854"/>
    <w:rsid w:val="00880B0A"/>
    <w:rsid w:val="00881A55"/>
    <w:rsid w:val="00882BF2"/>
    <w:rsid w:val="00882E2D"/>
    <w:rsid w:val="00883083"/>
    <w:rsid w:val="008834DA"/>
    <w:rsid w:val="00883678"/>
    <w:rsid w:val="00883938"/>
    <w:rsid w:val="00883C73"/>
    <w:rsid w:val="00884514"/>
    <w:rsid w:val="00884560"/>
    <w:rsid w:val="00884D56"/>
    <w:rsid w:val="00884ECE"/>
    <w:rsid w:val="008851D6"/>
    <w:rsid w:val="00885743"/>
    <w:rsid w:val="008867CF"/>
    <w:rsid w:val="008874BD"/>
    <w:rsid w:val="0088750F"/>
    <w:rsid w:val="00887F8E"/>
    <w:rsid w:val="008902AF"/>
    <w:rsid w:val="00890C69"/>
    <w:rsid w:val="00890DDA"/>
    <w:rsid w:val="0089101E"/>
    <w:rsid w:val="00891069"/>
    <w:rsid w:val="00891204"/>
    <w:rsid w:val="00891514"/>
    <w:rsid w:val="00891B0C"/>
    <w:rsid w:val="00891F09"/>
    <w:rsid w:val="008927AC"/>
    <w:rsid w:val="00892BA4"/>
    <w:rsid w:val="00893E05"/>
    <w:rsid w:val="008947B5"/>
    <w:rsid w:val="00895320"/>
    <w:rsid w:val="00895D76"/>
    <w:rsid w:val="00895EBD"/>
    <w:rsid w:val="008968F0"/>
    <w:rsid w:val="0089756B"/>
    <w:rsid w:val="0089760A"/>
    <w:rsid w:val="008A02D9"/>
    <w:rsid w:val="008A0455"/>
    <w:rsid w:val="008A0816"/>
    <w:rsid w:val="008A147A"/>
    <w:rsid w:val="008A2262"/>
    <w:rsid w:val="008A27D0"/>
    <w:rsid w:val="008A31D5"/>
    <w:rsid w:val="008A327F"/>
    <w:rsid w:val="008A3B63"/>
    <w:rsid w:val="008A405F"/>
    <w:rsid w:val="008A420F"/>
    <w:rsid w:val="008A47E6"/>
    <w:rsid w:val="008A4F3C"/>
    <w:rsid w:val="008A5336"/>
    <w:rsid w:val="008A6BC0"/>
    <w:rsid w:val="008A7107"/>
    <w:rsid w:val="008A71B5"/>
    <w:rsid w:val="008A767B"/>
    <w:rsid w:val="008A7A8F"/>
    <w:rsid w:val="008B043B"/>
    <w:rsid w:val="008B299B"/>
    <w:rsid w:val="008B36AD"/>
    <w:rsid w:val="008B4794"/>
    <w:rsid w:val="008B4ACD"/>
    <w:rsid w:val="008B5503"/>
    <w:rsid w:val="008B6094"/>
    <w:rsid w:val="008B6635"/>
    <w:rsid w:val="008B66A9"/>
    <w:rsid w:val="008B73A8"/>
    <w:rsid w:val="008B74A4"/>
    <w:rsid w:val="008B7520"/>
    <w:rsid w:val="008B762B"/>
    <w:rsid w:val="008B7ADB"/>
    <w:rsid w:val="008C0350"/>
    <w:rsid w:val="008C092E"/>
    <w:rsid w:val="008C0B98"/>
    <w:rsid w:val="008C2D52"/>
    <w:rsid w:val="008C2DC4"/>
    <w:rsid w:val="008C2F76"/>
    <w:rsid w:val="008C382C"/>
    <w:rsid w:val="008C3CBE"/>
    <w:rsid w:val="008C420E"/>
    <w:rsid w:val="008C47E7"/>
    <w:rsid w:val="008C4A29"/>
    <w:rsid w:val="008C4B05"/>
    <w:rsid w:val="008C54B9"/>
    <w:rsid w:val="008C5736"/>
    <w:rsid w:val="008C5C9D"/>
    <w:rsid w:val="008C5D0D"/>
    <w:rsid w:val="008C5F4E"/>
    <w:rsid w:val="008C61AE"/>
    <w:rsid w:val="008C7F30"/>
    <w:rsid w:val="008D04E3"/>
    <w:rsid w:val="008D06A2"/>
    <w:rsid w:val="008D0E9A"/>
    <w:rsid w:val="008D1C17"/>
    <w:rsid w:val="008D1E05"/>
    <w:rsid w:val="008D2568"/>
    <w:rsid w:val="008D2C2B"/>
    <w:rsid w:val="008D2F9E"/>
    <w:rsid w:val="008D39DD"/>
    <w:rsid w:val="008D48CA"/>
    <w:rsid w:val="008D5197"/>
    <w:rsid w:val="008D5287"/>
    <w:rsid w:val="008D5683"/>
    <w:rsid w:val="008D5959"/>
    <w:rsid w:val="008D5AA6"/>
    <w:rsid w:val="008D6471"/>
    <w:rsid w:val="008D7324"/>
    <w:rsid w:val="008E0058"/>
    <w:rsid w:val="008E08FD"/>
    <w:rsid w:val="008E0FC7"/>
    <w:rsid w:val="008E16ED"/>
    <w:rsid w:val="008E2111"/>
    <w:rsid w:val="008E21C6"/>
    <w:rsid w:val="008E246D"/>
    <w:rsid w:val="008E2BE0"/>
    <w:rsid w:val="008E2C9B"/>
    <w:rsid w:val="008E2CCC"/>
    <w:rsid w:val="008E2CF4"/>
    <w:rsid w:val="008E3222"/>
    <w:rsid w:val="008E32C9"/>
    <w:rsid w:val="008E395D"/>
    <w:rsid w:val="008E3982"/>
    <w:rsid w:val="008E4A21"/>
    <w:rsid w:val="008E4A8D"/>
    <w:rsid w:val="008E4A93"/>
    <w:rsid w:val="008E5326"/>
    <w:rsid w:val="008E56D5"/>
    <w:rsid w:val="008E5A49"/>
    <w:rsid w:val="008E668B"/>
    <w:rsid w:val="008E6C2F"/>
    <w:rsid w:val="008E75A5"/>
    <w:rsid w:val="008E7FA5"/>
    <w:rsid w:val="008F0AC0"/>
    <w:rsid w:val="008F1C7F"/>
    <w:rsid w:val="008F20CC"/>
    <w:rsid w:val="008F27DE"/>
    <w:rsid w:val="008F3027"/>
    <w:rsid w:val="008F33E9"/>
    <w:rsid w:val="008F3B4B"/>
    <w:rsid w:val="008F475B"/>
    <w:rsid w:val="008F5509"/>
    <w:rsid w:val="008F5E0F"/>
    <w:rsid w:val="008F6F38"/>
    <w:rsid w:val="008F6F9C"/>
    <w:rsid w:val="008F7464"/>
    <w:rsid w:val="008F77D3"/>
    <w:rsid w:val="008F7C03"/>
    <w:rsid w:val="00900972"/>
    <w:rsid w:val="00900C58"/>
    <w:rsid w:val="00900C7B"/>
    <w:rsid w:val="0090101B"/>
    <w:rsid w:val="0090149F"/>
    <w:rsid w:val="0090297C"/>
    <w:rsid w:val="00904BFF"/>
    <w:rsid w:val="00904D0E"/>
    <w:rsid w:val="00904FB8"/>
    <w:rsid w:val="0090512B"/>
    <w:rsid w:val="009052C1"/>
    <w:rsid w:val="00905559"/>
    <w:rsid w:val="00905AE9"/>
    <w:rsid w:val="00905D3B"/>
    <w:rsid w:val="00906045"/>
    <w:rsid w:val="00906160"/>
    <w:rsid w:val="009061D9"/>
    <w:rsid w:val="00910281"/>
    <w:rsid w:val="0091074B"/>
    <w:rsid w:val="009107C7"/>
    <w:rsid w:val="00910AAE"/>
    <w:rsid w:val="00911353"/>
    <w:rsid w:val="00911392"/>
    <w:rsid w:val="0091231C"/>
    <w:rsid w:val="00912D4B"/>
    <w:rsid w:val="00912DFE"/>
    <w:rsid w:val="00912E2D"/>
    <w:rsid w:val="00912FD5"/>
    <w:rsid w:val="009142B5"/>
    <w:rsid w:val="00914AA2"/>
    <w:rsid w:val="00914EAA"/>
    <w:rsid w:val="00914EC0"/>
    <w:rsid w:val="00914F5A"/>
    <w:rsid w:val="00915144"/>
    <w:rsid w:val="0091558B"/>
    <w:rsid w:val="00915D35"/>
    <w:rsid w:val="00916211"/>
    <w:rsid w:val="00916B8C"/>
    <w:rsid w:val="00916C91"/>
    <w:rsid w:val="00920A3F"/>
    <w:rsid w:val="00921CE1"/>
    <w:rsid w:val="009228F4"/>
    <w:rsid w:val="00922BAB"/>
    <w:rsid w:val="00923302"/>
    <w:rsid w:val="0092384A"/>
    <w:rsid w:val="00923889"/>
    <w:rsid w:val="0092449A"/>
    <w:rsid w:val="009252BB"/>
    <w:rsid w:val="009274E4"/>
    <w:rsid w:val="0092750F"/>
    <w:rsid w:val="009275A7"/>
    <w:rsid w:val="0092767C"/>
    <w:rsid w:val="009279D4"/>
    <w:rsid w:val="00927C4B"/>
    <w:rsid w:val="00927CFC"/>
    <w:rsid w:val="009303F9"/>
    <w:rsid w:val="009304E3"/>
    <w:rsid w:val="00930727"/>
    <w:rsid w:val="00930EE2"/>
    <w:rsid w:val="009313AB"/>
    <w:rsid w:val="00931506"/>
    <w:rsid w:val="0093172F"/>
    <w:rsid w:val="00931A38"/>
    <w:rsid w:val="00931A5C"/>
    <w:rsid w:val="00931F2F"/>
    <w:rsid w:val="009326DC"/>
    <w:rsid w:val="0093322C"/>
    <w:rsid w:val="00933D4E"/>
    <w:rsid w:val="00934483"/>
    <w:rsid w:val="00934E0A"/>
    <w:rsid w:val="00934FF2"/>
    <w:rsid w:val="00935E62"/>
    <w:rsid w:val="009363EC"/>
    <w:rsid w:val="0093644A"/>
    <w:rsid w:val="009366EE"/>
    <w:rsid w:val="00937E0E"/>
    <w:rsid w:val="00940538"/>
    <w:rsid w:val="0094124C"/>
    <w:rsid w:val="00941D0A"/>
    <w:rsid w:val="00942005"/>
    <w:rsid w:val="00943568"/>
    <w:rsid w:val="009436ED"/>
    <w:rsid w:val="009448A4"/>
    <w:rsid w:val="00944BEB"/>
    <w:rsid w:val="00945A35"/>
    <w:rsid w:val="00946AF0"/>
    <w:rsid w:val="00946E90"/>
    <w:rsid w:val="009479FD"/>
    <w:rsid w:val="009514ED"/>
    <w:rsid w:val="00951541"/>
    <w:rsid w:val="00952688"/>
    <w:rsid w:val="009527A4"/>
    <w:rsid w:val="00952A87"/>
    <w:rsid w:val="00953198"/>
    <w:rsid w:val="00953B05"/>
    <w:rsid w:val="00953F08"/>
    <w:rsid w:val="009540C1"/>
    <w:rsid w:val="00954D9E"/>
    <w:rsid w:val="00955779"/>
    <w:rsid w:val="00956C57"/>
    <w:rsid w:val="009571DC"/>
    <w:rsid w:val="009572E3"/>
    <w:rsid w:val="00957A2B"/>
    <w:rsid w:val="00957C4B"/>
    <w:rsid w:val="00957F52"/>
    <w:rsid w:val="00960A24"/>
    <w:rsid w:val="00960CA3"/>
    <w:rsid w:val="009612A4"/>
    <w:rsid w:val="00961F92"/>
    <w:rsid w:val="0096291E"/>
    <w:rsid w:val="00962A87"/>
    <w:rsid w:val="00963FB6"/>
    <w:rsid w:val="00963FBF"/>
    <w:rsid w:val="009649BC"/>
    <w:rsid w:val="00965B69"/>
    <w:rsid w:val="009665FB"/>
    <w:rsid w:val="0096686E"/>
    <w:rsid w:val="009671AB"/>
    <w:rsid w:val="0096745F"/>
    <w:rsid w:val="00967932"/>
    <w:rsid w:val="00967D2B"/>
    <w:rsid w:val="0097038A"/>
    <w:rsid w:val="009705D5"/>
    <w:rsid w:val="00971ABD"/>
    <w:rsid w:val="00972717"/>
    <w:rsid w:val="00972D2B"/>
    <w:rsid w:val="00973022"/>
    <w:rsid w:val="00973504"/>
    <w:rsid w:val="00973E89"/>
    <w:rsid w:val="0097489A"/>
    <w:rsid w:val="00974C4B"/>
    <w:rsid w:val="00975552"/>
    <w:rsid w:val="0097575E"/>
    <w:rsid w:val="00977AFE"/>
    <w:rsid w:val="009803E4"/>
    <w:rsid w:val="00980840"/>
    <w:rsid w:val="009813D6"/>
    <w:rsid w:val="0098170B"/>
    <w:rsid w:val="00981D45"/>
    <w:rsid w:val="00982AED"/>
    <w:rsid w:val="0098339B"/>
    <w:rsid w:val="009833E5"/>
    <w:rsid w:val="00983499"/>
    <w:rsid w:val="00983644"/>
    <w:rsid w:val="00983FBB"/>
    <w:rsid w:val="00984345"/>
    <w:rsid w:val="009852AB"/>
    <w:rsid w:val="00985CF9"/>
    <w:rsid w:val="00985D73"/>
    <w:rsid w:val="0098644F"/>
    <w:rsid w:val="00987F88"/>
    <w:rsid w:val="00987FD5"/>
    <w:rsid w:val="00991284"/>
    <w:rsid w:val="009915A3"/>
    <w:rsid w:val="00992328"/>
    <w:rsid w:val="009925FF"/>
    <w:rsid w:val="00992924"/>
    <w:rsid w:val="00992A3D"/>
    <w:rsid w:val="00993C7F"/>
    <w:rsid w:val="00993E55"/>
    <w:rsid w:val="00994189"/>
    <w:rsid w:val="009942D6"/>
    <w:rsid w:val="00994445"/>
    <w:rsid w:val="00994579"/>
    <w:rsid w:val="00994A96"/>
    <w:rsid w:val="009952F6"/>
    <w:rsid w:val="00995CBD"/>
    <w:rsid w:val="00996559"/>
    <w:rsid w:val="00996D24"/>
    <w:rsid w:val="00997521"/>
    <w:rsid w:val="00997796"/>
    <w:rsid w:val="009A019A"/>
    <w:rsid w:val="009A0411"/>
    <w:rsid w:val="009A0C74"/>
    <w:rsid w:val="009A2130"/>
    <w:rsid w:val="009A2647"/>
    <w:rsid w:val="009A264D"/>
    <w:rsid w:val="009A2953"/>
    <w:rsid w:val="009A2996"/>
    <w:rsid w:val="009A2F49"/>
    <w:rsid w:val="009A44A6"/>
    <w:rsid w:val="009A51ED"/>
    <w:rsid w:val="009A546E"/>
    <w:rsid w:val="009A59D6"/>
    <w:rsid w:val="009A5A66"/>
    <w:rsid w:val="009A5BB5"/>
    <w:rsid w:val="009A5D51"/>
    <w:rsid w:val="009A5F7B"/>
    <w:rsid w:val="009A6754"/>
    <w:rsid w:val="009A6758"/>
    <w:rsid w:val="009A7351"/>
    <w:rsid w:val="009A7375"/>
    <w:rsid w:val="009A7831"/>
    <w:rsid w:val="009A7A7A"/>
    <w:rsid w:val="009B06E3"/>
    <w:rsid w:val="009B09D0"/>
    <w:rsid w:val="009B0AC6"/>
    <w:rsid w:val="009B0C38"/>
    <w:rsid w:val="009B1314"/>
    <w:rsid w:val="009B1D97"/>
    <w:rsid w:val="009B24DD"/>
    <w:rsid w:val="009B2844"/>
    <w:rsid w:val="009B2EFA"/>
    <w:rsid w:val="009B422A"/>
    <w:rsid w:val="009B4584"/>
    <w:rsid w:val="009B47DB"/>
    <w:rsid w:val="009B487A"/>
    <w:rsid w:val="009B4A50"/>
    <w:rsid w:val="009B502D"/>
    <w:rsid w:val="009B591D"/>
    <w:rsid w:val="009B5CAC"/>
    <w:rsid w:val="009B643F"/>
    <w:rsid w:val="009B6774"/>
    <w:rsid w:val="009B6DE8"/>
    <w:rsid w:val="009C12B8"/>
    <w:rsid w:val="009C2676"/>
    <w:rsid w:val="009C2E37"/>
    <w:rsid w:val="009C47F5"/>
    <w:rsid w:val="009C4800"/>
    <w:rsid w:val="009C5167"/>
    <w:rsid w:val="009C575C"/>
    <w:rsid w:val="009C5907"/>
    <w:rsid w:val="009C5A74"/>
    <w:rsid w:val="009C6664"/>
    <w:rsid w:val="009C68FD"/>
    <w:rsid w:val="009C6CA0"/>
    <w:rsid w:val="009D0E87"/>
    <w:rsid w:val="009D16E1"/>
    <w:rsid w:val="009D2785"/>
    <w:rsid w:val="009D2789"/>
    <w:rsid w:val="009D2D85"/>
    <w:rsid w:val="009D4DA4"/>
    <w:rsid w:val="009D55E0"/>
    <w:rsid w:val="009D5763"/>
    <w:rsid w:val="009D5B20"/>
    <w:rsid w:val="009D5B54"/>
    <w:rsid w:val="009D680D"/>
    <w:rsid w:val="009D778A"/>
    <w:rsid w:val="009D797C"/>
    <w:rsid w:val="009E0A66"/>
    <w:rsid w:val="009E0BD5"/>
    <w:rsid w:val="009E0C43"/>
    <w:rsid w:val="009E12B3"/>
    <w:rsid w:val="009E1A05"/>
    <w:rsid w:val="009E1D8D"/>
    <w:rsid w:val="009E1EBD"/>
    <w:rsid w:val="009E2188"/>
    <w:rsid w:val="009E24F0"/>
    <w:rsid w:val="009E2845"/>
    <w:rsid w:val="009E31E6"/>
    <w:rsid w:val="009E3A8B"/>
    <w:rsid w:val="009E44D5"/>
    <w:rsid w:val="009E53F3"/>
    <w:rsid w:val="009E5536"/>
    <w:rsid w:val="009E55EC"/>
    <w:rsid w:val="009E5D4F"/>
    <w:rsid w:val="009E71E7"/>
    <w:rsid w:val="009E7730"/>
    <w:rsid w:val="009F00E8"/>
    <w:rsid w:val="009F038A"/>
    <w:rsid w:val="009F2A44"/>
    <w:rsid w:val="009F2C78"/>
    <w:rsid w:val="009F3199"/>
    <w:rsid w:val="009F3679"/>
    <w:rsid w:val="009F50F4"/>
    <w:rsid w:val="009F52C6"/>
    <w:rsid w:val="009F563F"/>
    <w:rsid w:val="009F63EF"/>
    <w:rsid w:val="009F64FF"/>
    <w:rsid w:val="009F662B"/>
    <w:rsid w:val="009F663D"/>
    <w:rsid w:val="009F684D"/>
    <w:rsid w:val="009F6C1C"/>
    <w:rsid w:val="009F7197"/>
    <w:rsid w:val="00A0006F"/>
    <w:rsid w:val="00A006C8"/>
    <w:rsid w:val="00A00AFE"/>
    <w:rsid w:val="00A01017"/>
    <w:rsid w:val="00A01467"/>
    <w:rsid w:val="00A01517"/>
    <w:rsid w:val="00A01F02"/>
    <w:rsid w:val="00A01FC3"/>
    <w:rsid w:val="00A030D9"/>
    <w:rsid w:val="00A031D0"/>
    <w:rsid w:val="00A03420"/>
    <w:rsid w:val="00A03AEE"/>
    <w:rsid w:val="00A03DF5"/>
    <w:rsid w:val="00A04249"/>
    <w:rsid w:val="00A0482B"/>
    <w:rsid w:val="00A04B4D"/>
    <w:rsid w:val="00A05575"/>
    <w:rsid w:val="00A05A04"/>
    <w:rsid w:val="00A06B6F"/>
    <w:rsid w:val="00A06BFC"/>
    <w:rsid w:val="00A07B1A"/>
    <w:rsid w:val="00A07CA1"/>
    <w:rsid w:val="00A10144"/>
    <w:rsid w:val="00A1032E"/>
    <w:rsid w:val="00A105BD"/>
    <w:rsid w:val="00A106BC"/>
    <w:rsid w:val="00A1170E"/>
    <w:rsid w:val="00A11AA7"/>
    <w:rsid w:val="00A11AF1"/>
    <w:rsid w:val="00A11EEE"/>
    <w:rsid w:val="00A12396"/>
    <w:rsid w:val="00A123D3"/>
    <w:rsid w:val="00A13C75"/>
    <w:rsid w:val="00A1413C"/>
    <w:rsid w:val="00A14C18"/>
    <w:rsid w:val="00A1569D"/>
    <w:rsid w:val="00A15D1A"/>
    <w:rsid w:val="00A15D32"/>
    <w:rsid w:val="00A15FBA"/>
    <w:rsid w:val="00A1654F"/>
    <w:rsid w:val="00A166EF"/>
    <w:rsid w:val="00A16F1B"/>
    <w:rsid w:val="00A17455"/>
    <w:rsid w:val="00A17C0C"/>
    <w:rsid w:val="00A17E58"/>
    <w:rsid w:val="00A215CC"/>
    <w:rsid w:val="00A21928"/>
    <w:rsid w:val="00A21E6B"/>
    <w:rsid w:val="00A222D5"/>
    <w:rsid w:val="00A22960"/>
    <w:rsid w:val="00A22A4E"/>
    <w:rsid w:val="00A22F01"/>
    <w:rsid w:val="00A22F71"/>
    <w:rsid w:val="00A236D4"/>
    <w:rsid w:val="00A246CF"/>
    <w:rsid w:val="00A2519C"/>
    <w:rsid w:val="00A2559C"/>
    <w:rsid w:val="00A25B70"/>
    <w:rsid w:val="00A260ED"/>
    <w:rsid w:val="00A2640B"/>
    <w:rsid w:val="00A26A72"/>
    <w:rsid w:val="00A271E3"/>
    <w:rsid w:val="00A2737D"/>
    <w:rsid w:val="00A304DC"/>
    <w:rsid w:val="00A304E0"/>
    <w:rsid w:val="00A304E6"/>
    <w:rsid w:val="00A30830"/>
    <w:rsid w:val="00A30A9E"/>
    <w:rsid w:val="00A30C46"/>
    <w:rsid w:val="00A30C61"/>
    <w:rsid w:val="00A3197C"/>
    <w:rsid w:val="00A32A1A"/>
    <w:rsid w:val="00A332CD"/>
    <w:rsid w:val="00A33BB9"/>
    <w:rsid w:val="00A34455"/>
    <w:rsid w:val="00A34FEA"/>
    <w:rsid w:val="00A355EA"/>
    <w:rsid w:val="00A3611E"/>
    <w:rsid w:val="00A363AA"/>
    <w:rsid w:val="00A36983"/>
    <w:rsid w:val="00A37636"/>
    <w:rsid w:val="00A377AA"/>
    <w:rsid w:val="00A40F3F"/>
    <w:rsid w:val="00A41381"/>
    <w:rsid w:val="00A413D4"/>
    <w:rsid w:val="00A41E35"/>
    <w:rsid w:val="00A41F47"/>
    <w:rsid w:val="00A41FB6"/>
    <w:rsid w:val="00A424F8"/>
    <w:rsid w:val="00A425B3"/>
    <w:rsid w:val="00A42B5B"/>
    <w:rsid w:val="00A44A8F"/>
    <w:rsid w:val="00A45793"/>
    <w:rsid w:val="00A4689E"/>
    <w:rsid w:val="00A4696C"/>
    <w:rsid w:val="00A46EAB"/>
    <w:rsid w:val="00A47970"/>
    <w:rsid w:val="00A47FAB"/>
    <w:rsid w:val="00A515B4"/>
    <w:rsid w:val="00A52395"/>
    <w:rsid w:val="00A52516"/>
    <w:rsid w:val="00A52FD8"/>
    <w:rsid w:val="00A5402B"/>
    <w:rsid w:val="00A54608"/>
    <w:rsid w:val="00A553C0"/>
    <w:rsid w:val="00A55506"/>
    <w:rsid w:val="00A55530"/>
    <w:rsid w:val="00A559E2"/>
    <w:rsid w:val="00A55B08"/>
    <w:rsid w:val="00A56741"/>
    <w:rsid w:val="00A57467"/>
    <w:rsid w:val="00A574C0"/>
    <w:rsid w:val="00A5776C"/>
    <w:rsid w:val="00A578E5"/>
    <w:rsid w:val="00A57957"/>
    <w:rsid w:val="00A602B5"/>
    <w:rsid w:val="00A606CE"/>
    <w:rsid w:val="00A60BF2"/>
    <w:rsid w:val="00A60D69"/>
    <w:rsid w:val="00A60DBD"/>
    <w:rsid w:val="00A61417"/>
    <w:rsid w:val="00A61B71"/>
    <w:rsid w:val="00A6210C"/>
    <w:rsid w:val="00A6230C"/>
    <w:rsid w:val="00A62375"/>
    <w:rsid w:val="00A6291F"/>
    <w:rsid w:val="00A62BBA"/>
    <w:rsid w:val="00A63292"/>
    <w:rsid w:val="00A63AA2"/>
    <w:rsid w:val="00A63DB1"/>
    <w:rsid w:val="00A64583"/>
    <w:rsid w:val="00A66C35"/>
    <w:rsid w:val="00A67092"/>
    <w:rsid w:val="00A674E2"/>
    <w:rsid w:val="00A6772C"/>
    <w:rsid w:val="00A6785F"/>
    <w:rsid w:val="00A70CC2"/>
    <w:rsid w:val="00A71378"/>
    <w:rsid w:val="00A71CEC"/>
    <w:rsid w:val="00A72E0B"/>
    <w:rsid w:val="00A735F9"/>
    <w:rsid w:val="00A737FD"/>
    <w:rsid w:val="00A7407E"/>
    <w:rsid w:val="00A74D9D"/>
    <w:rsid w:val="00A752B6"/>
    <w:rsid w:val="00A757C6"/>
    <w:rsid w:val="00A760D1"/>
    <w:rsid w:val="00A764F8"/>
    <w:rsid w:val="00A7668A"/>
    <w:rsid w:val="00A76DA9"/>
    <w:rsid w:val="00A80184"/>
    <w:rsid w:val="00A80620"/>
    <w:rsid w:val="00A809CC"/>
    <w:rsid w:val="00A82555"/>
    <w:rsid w:val="00A83050"/>
    <w:rsid w:val="00A83053"/>
    <w:rsid w:val="00A831B9"/>
    <w:rsid w:val="00A83805"/>
    <w:rsid w:val="00A83900"/>
    <w:rsid w:val="00A83B66"/>
    <w:rsid w:val="00A840DC"/>
    <w:rsid w:val="00A844F2"/>
    <w:rsid w:val="00A84598"/>
    <w:rsid w:val="00A84B97"/>
    <w:rsid w:val="00A84FF4"/>
    <w:rsid w:val="00A850AF"/>
    <w:rsid w:val="00A851A2"/>
    <w:rsid w:val="00A8570E"/>
    <w:rsid w:val="00A85980"/>
    <w:rsid w:val="00A8673C"/>
    <w:rsid w:val="00A86F50"/>
    <w:rsid w:val="00A8732E"/>
    <w:rsid w:val="00A874C0"/>
    <w:rsid w:val="00A8750D"/>
    <w:rsid w:val="00A87DA4"/>
    <w:rsid w:val="00A87FAF"/>
    <w:rsid w:val="00A903C2"/>
    <w:rsid w:val="00A908ED"/>
    <w:rsid w:val="00A914EE"/>
    <w:rsid w:val="00A9258C"/>
    <w:rsid w:val="00A928B4"/>
    <w:rsid w:val="00A93CD2"/>
    <w:rsid w:val="00A94120"/>
    <w:rsid w:val="00A948C2"/>
    <w:rsid w:val="00A9605D"/>
    <w:rsid w:val="00A964CE"/>
    <w:rsid w:val="00A96504"/>
    <w:rsid w:val="00A966B2"/>
    <w:rsid w:val="00A966D6"/>
    <w:rsid w:val="00A9686F"/>
    <w:rsid w:val="00A9697F"/>
    <w:rsid w:val="00A96B71"/>
    <w:rsid w:val="00A97339"/>
    <w:rsid w:val="00A97391"/>
    <w:rsid w:val="00A97E3D"/>
    <w:rsid w:val="00AA02F0"/>
    <w:rsid w:val="00AA0F32"/>
    <w:rsid w:val="00AA164B"/>
    <w:rsid w:val="00AA1808"/>
    <w:rsid w:val="00AA1EE8"/>
    <w:rsid w:val="00AA2214"/>
    <w:rsid w:val="00AA2B71"/>
    <w:rsid w:val="00AA35A5"/>
    <w:rsid w:val="00AA3772"/>
    <w:rsid w:val="00AA3E65"/>
    <w:rsid w:val="00AA415D"/>
    <w:rsid w:val="00AA430C"/>
    <w:rsid w:val="00AA6D71"/>
    <w:rsid w:val="00AA6D9A"/>
    <w:rsid w:val="00AA7076"/>
    <w:rsid w:val="00AA74D6"/>
    <w:rsid w:val="00AA7789"/>
    <w:rsid w:val="00AA7A63"/>
    <w:rsid w:val="00AB0B94"/>
    <w:rsid w:val="00AB11C0"/>
    <w:rsid w:val="00AB1223"/>
    <w:rsid w:val="00AB163E"/>
    <w:rsid w:val="00AB1ACF"/>
    <w:rsid w:val="00AB2230"/>
    <w:rsid w:val="00AB3843"/>
    <w:rsid w:val="00AB3A49"/>
    <w:rsid w:val="00AB4561"/>
    <w:rsid w:val="00AB46CE"/>
    <w:rsid w:val="00AB4815"/>
    <w:rsid w:val="00AB6E8B"/>
    <w:rsid w:val="00AB70C2"/>
    <w:rsid w:val="00AB7309"/>
    <w:rsid w:val="00AB7AE4"/>
    <w:rsid w:val="00AB7E87"/>
    <w:rsid w:val="00AC09AB"/>
    <w:rsid w:val="00AC141F"/>
    <w:rsid w:val="00AC19E0"/>
    <w:rsid w:val="00AC24FD"/>
    <w:rsid w:val="00AC2FAB"/>
    <w:rsid w:val="00AC343D"/>
    <w:rsid w:val="00AC3FA9"/>
    <w:rsid w:val="00AC409C"/>
    <w:rsid w:val="00AC46F5"/>
    <w:rsid w:val="00AC5D86"/>
    <w:rsid w:val="00AC6CC9"/>
    <w:rsid w:val="00AC6D57"/>
    <w:rsid w:val="00AC7B3A"/>
    <w:rsid w:val="00AC7D98"/>
    <w:rsid w:val="00AC7F11"/>
    <w:rsid w:val="00AD072E"/>
    <w:rsid w:val="00AD0755"/>
    <w:rsid w:val="00AD078C"/>
    <w:rsid w:val="00AD0BDC"/>
    <w:rsid w:val="00AD1364"/>
    <w:rsid w:val="00AD2A96"/>
    <w:rsid w:val="00AD3043"/>
    <w:rsid w:val="00AD397F"/>
    <w:rsid w:val="00AD69A5"/>
    <w:rsid w:val="00AD6BE3"/>
    <w:rsid w:val="00AD7AD6"/>
    <w:rsid w:val="00AE0AD0"/>
    <w:rsid w:val="00AE0DF8"/>
    <w:rsid w:val="00AE1DCD"/>
    <w:rsid w:val="00AE1F7F"/>
    <w:rsid w:val="00AE2685"/>
    <w:rsid w:val="00AE3AF4"/>
    <w:rsid w:val="00AE3FF2"/>
    <w:rsid w:val="00AE4152"/>
    <w:rsid w:val="00AE41EF"/>
    <w:rsid w:val="00AE4A2C"/>
    <w:rsid w:val="00AE5007"/>
    <w:rsid w:val="00AE531D"/>
    <w:rsid w:val="00AE5C9C"/>
    <w:rsid w:val="00AE5FDB"/>
    <w:rsid w:val="00AE612D"/>
    <w:rsid w:val="00AE657D"/>
    <w:rsid w:val="00AE6C79"/>
    <w:rsid w:val="00AE7068"/>
    <w:rsid w:val="00AE7214"/>
    <w:rsid w:val="00AE750D"/>
    <w:rsid w:val="00AE7652"/>
    <w:rsid w:val="00AE7A67"/>
    <w:rsid w:val="00AF07C6"/>
    <w:rsid w:val="00AF1282"/>
    <w:rsid w:val="00AF20CC"/>
    <w:rsid w:val="00AF2472"/>
    <w:rsid w:val="00AF3181"/>
    <w:rsid w:val="00AF3520"/>
    <w:rsid w:val="00AF3DCE"/>
    <w:rsid w:val="00AF4696"/>
    <w:rsid w:val="00AF537A"/>
    <w:rsid w:val="00AF58C4"/>
    <w:rsid w:val="00AF5D32"/>
    <w:rsid w:val="00AF5F3B"/>
    <w:rsid w:val="00AF6A14"/>
    <w:rsid w:val="00AF76B3"/>
    <w:rsid w:val="00AF78D2"/>
    <w:rsid w:val="00AF7D9F"/>
    <w:rsid w:val="00B0040A"/>
    <w:rsid w:val="00B00485"/>
    <w:rsid w:val="00B027DE"/>
    <w:rsid w:val="00B02B72"/>
    <w:rsid w:val="00B03D9F"/>
    <w:rsid w:val="00B04634"/>
    <w:rsid w:val="00B04A31"/>
    <w:rsid w:val="00B05133"/>
    <w:rsid w:val="00B055D4"/>
    <w:rsid w:val="00B056A5"/>
    <w:rsid w:val="00B05CBB"/>
    <w:rsid w:val="00B06864"/>
    <w:rsid w:val="00B06BC8"/>
    <w:rsid w:val="00B072F1"/>
    <w:rsid w:val="00B077C8"/>
    <w:rsid w:val="00B07D98"/>
    <w:rsid w:val="00B11D67"/>
    <w:rsid w:val="00B12A73"/>
    <w:rsid w:val="00B12DCA"/>
    <w:rsid w:val="00B135AA"/>
    <w:rsid w:val="00B13672"/>
    <w:rsid w:val="00B13968"/>
    <w:rsid w:val="00B13D6B"/>
    <w:rsid w:val="00B13E9D"/>
    <w:rsid w:val="00B14531"/>
    <w:rsid w:val="00B14978"/>
    <w:rsid w:val="00B15420"/>
    <w:rsid w:val="00B1664B"/>
    <w:rsid w:val="00B16A06"/>
    <w:rsid w:val="00B175A0"/>
    <w:rsid w:val="00B17B14"/>
    <w:rsid w:val="00B17C7B"/>
    <w:rsid w:val="00B17CC7"/>
    <w:rsid w:val="00B20B73"/>
    <w:rsid w:val="00B22FD1"/>
    <w:rsid w:val="00B230F2"/>
    <w:rsid w:val="00B23824"/>
    <w:rsid w:val="00B23919"/>
    <w:rsid w:val="00B239EA"/>
    <w:rsid w:val="00B23AE8"/>
    <w:rsid w:val="00B24280"/>
    <w:rsid w:val="00B247FA"/>
    <w:rsid w:val="00B25AB2"/>
    <w:rsid w:val="00B25BB6"/>
    <w:rsid w:val="00B263FD"/>
    <w:rsid w:val="00B27327"/>
    <w:rsid w:val="00B2735E"/>
    <w:rsid w:val="00B27403"/>
    <w:rsid w:val="00B30ECA"/>
    <w:rsid w:val="00B31666"/>
    <w:rsid w:val="00B316C2"/>
    <w:rsid w:val="00B340DE"/>
    <w:rsid w:val="00B342CB"/>
    <w:rsid w:val="00B34DEA"/>
    <w:rsid w:val="00B34E2A"/>
    <w:rsid w:val="00B355CB"/>
    <w:rsid w:val="00B35973"/>
    <w:rsid w:val="00B36E37"/>
    <w:rsid w:val="00B373FE"/>
    <w:rsid w:val="00B3796E"/>
    <w:rsid w:val="00B37F09"/>
    <w:rsid w:val="00B37F34"/>
    <w:rsid w:val="00B4001F"/>
    <w:rsid w:val="00B40D3F"/>
    <w:rsid w:val="00B40E04"/>
    <w:rsid w:val="00B40F5D"/>
    <w:rsid w:val="00B40F90"/>
    <w:rsid w:val="00B413B1"/>
    <w:rsid w:val="00B41A4C"/>
    <w:rsid w:val="00B41D9D"/>
    <w:rsid w:val="00B4261E"/>
    <w:rsid w:val="00B42672"/>
    <w:rsid w:val="00B42A71"/>
    <w:rsid w:val="00B42F8B"/>
    <w:rsid w:val="00B431A8"/>
    <w:rsid w:val="00B438C8"/>
    <w:rsid w:val="00B44524"/>
    <w:rsid w:val="00B44559"/>
    <w:rsid w:val="00B44E74"/>
    <w:rsid w:val="00B45E21"/>
    <w:rsid w:val="00B4671E"/>
    <w:rsid w:val="00B46BE5"/>
    <w:rsid w:val="00B46C36"/>
    <w:rsid w:val="00B46EAE"/>
    <w:rsid w:val="00B46F0E"/>
    <w:rsid w:val="00B46F71"/>
    <w:rsid w:val="00B475B3"/>
    <w:rsid w:val="00B4769E"/>
    <w:rsid w:val="00B50D1F"/>
    <w:rsid w:val="00B51051"/>
    <w:rsid w:val="00B51772"/>
    <w:rsid w:val="00B53D3E"/>
    <w:rsid w:val="00B54E09"/>
    <w:rsid w:val="00B550F5"/>
    <w:rsid w:val="00B55841"/>
    <w:rsid w:val="00B56C3E"/>
    <w:rsid w:val="00B56E31"/>
    <w:rsid w:val="00B56FCC"/>
    <w:rsid w:val="00B57A52"/>
    <w:rsid w:val="00B57F3E"/>
    <w:rsid w:val="00B604E8"/>
    <w:rsid w:val="00B606BB"/>
    <w:rsid w:val="00B60778"/>
    <w:rsid w:val="00B61003"/>
    <w:rsid w:val="00B6139E"/>
    <w:rsid w:val="00B61D76"/>
    <w:rsid w:val="00B61FCE"/>
    <w:rsid w:val="00B62371"/>
    <w:rsid w:val="00B62824"/>
    <w:rsid w:val="00B62882"/>
    <w:rsid w:val="00B62BDA"/>
    <w:rsid w:val="00B634CC"/>
    <w:rsid w:val="00B63558"/>
    <w:rsid w:val="00B640A6"/>
    <w:rsid w:val="00B648B7"/>
    <w:rsid w:val="00B667FD"/>
    <w:rsid w:val="00B66D04"/>
    <w:rsid w:val="00B6782E"/>
    <w:rsid w:val="00B679FA"/>
    <w:rsid w:val="00B67D45"/>
    <w:rsid w:val="00B704B3"/>
    <w:rsid w:val="00B706E2"/>
    <w:rsid w:val="00B708F5"/>
    <w:rsid w:val="00B70B43"/>
    <w:rsid w:val="00B70B85"/>
    <w:rsid w:val="00B70F40"/>
    <w:rsid w:val="00B70F50"/>
    <w:rsid w:val="00B710A1"/>
    <w:rsid w:val="00B71134"/>
    <w:rsid w:val="00B714F7"/>
    <w:rsid w:val="00B71D67"/>
    <w:rsid w:val="00B71F7C"/>
    <w:rsid w:val="00B72917"/>
    <w:rsid w:val="00B74D8B"/>
    <w:rsid w:val="00B74F16"/>
    <w:rsid w:val="00B758F9"/>
    <w:rsid w:val="00B76295"/>
    <w:rsid w:val="00B7643A"/>
    <w:rsid w:val="00B77338"/>
    <w:rsid w:val="00B77341"/>
    <w:rsid w:val="00B7759E"/>
    <w:rsid w:val="00B77737"/>
    <w:rsid w:val="00B77805"/>
    <w:rsid w:val="00B77B01"/>
    <w:rsid w:val="00B77C47"/>
    <w:rsid w:val="00B80801"/>
    <w:rsid w:val="00B8104F"/>
    <w:rsid w:val="00B81B51"/>
    <w:rsid w:val="00B81C1C"/>
    <w:rsid w:val="00B826D6"/>
    <w:rsid w:val="00B82863"/>
    <w:rsid w:val="00B83278"/>
    <w:rsid w:val="00B836F4"/>
    <w:rsid w:val="00B84D69"/>
    <w:rsid w:val="00B84F85"/>
    <w:rsid w:val="00B85B7E"/>
    <w:rsid w:val="00B85F0A"/>
    <w:rsid w:val="00B86B00"/>
    <w:rsid w:val="00B86B75"/>
    <w:rsid w:val="00B872AE"/>
    <w:rsid w:val="00B90094"/>
    <w:rsid w:val="00B90240"/>
    <w:rsid w:val="00B90411"/>
    <w:rsid w:val="00B9069F"/>
    <w:rsid w:val="00B90AC9"/>
    <w:rsid w:val="00B90F72"/>
    <w:rsid w:val="00B91066"/>
    <w:rsid w:val="00B9161C"/>
    <w:rsid w:val="00B918FB"/>
    <w:rsid w:val="00B91E38"/>
    <w:rsid w:val="00B92219"/>
    <w:rsid w:val="00B9262C"/>
    <w:rsid w:val="00B92B8D"/>
    <w:rsid w:val="00B92EE6"/>
    <w:rsid w:val="00B936F3"/>
    <w:rsid w:val="00B93A92"/>
    <w:rsid w:val="00B954EA"/>
    <w:rsid w:val="00B954FE"/>
    <w:rsid w:val="00B959EF"/>
    <w:rsid w:val="00B95FA9"/>
    <w:rsid w:val="00B96A99"/>
    <w:rsid w:val="00B96FF5"/>
    <w:rsid w:val="00B974E8"/>
    <w:rsid w:val="00B9799F"/>
    <w:rsid w:val="00B97F72"/>
    <w:rsid w:val="00BA0712"/>
    <w:rsid w:val="00BA0EED"/>
    <w:rsid w:val="00BA10F1"/>
    <w:rsid w:val="00BA14A0"/>
    <w:rsid w:val="00BA18DF"/>
    <w:rsid w:val="00BA1938"/>
    <w:rsid w:val="00BA1BE6"/>
    <w:rsid w:val="00BA2421"/>
    <w:rsid w:val="00BA2ADA"/>
    <w:rsid w:val="00BA3D65"/>
    <w:rsid w:val="00BA4B77"/>
    <w:rsid w:val="00BA6239"/>
    <w:rsid w:val="00BA6C0C"/>
    <w:rsid w:val="00BA7622"/>
    <w:rsid w:val="00BB0589"/>
    <w:rsid w:val="00BB0AFA"/>
    <w:rsid w:val="00BB0D06"/>
    <w:rsid w:val="00BB1910"/>
    <w:rsid w:val="00BB2543"/>
    <w:rsid w:val="00BB2968"/>
    <w:rsid w:val="00BB2C5C"/>
    <w:rsid w:val="00BB32DE"/>
    <w:rsid w:val="00BB4C9C"/>
    <w:rsid w:val="00BB5433"/>
    <w:rsid w:val="00BB5A9F"/>
    <w:rsid w:val="00BB5B18"/>
    <w:rsid w:val="00BB5C29"/>
    <w:rsid w:val="00BB5D1B"/>
    <w:rsid w:val="00BB610D"/>
    <w:rsid w:val="00BB614C"/>
    <w:rsid w:val="00BB6338"/>
    <w:rsid w:val="00BB6574"/>
    <w:rsid w:val="00BB684A"/>
    <w:rsid w:val="00BB6B82"/>
    <w:rsid w:val="00BB6CD0"/>
    <w:rsid w:val="00BB6DEF"/>
    <w:rsid w:val="00BB72AA"/>
    <w:rsid w:val="00BC1500"/>
    <w:rsid w:val="00BC1517"/>
    <w:rsid w:val="00BC1826"/>
    <w:rsid w:val="00BC19A5"/>
    <w:rsid w:val="00BC19BB"/>
    <w:rsid w:val="00BC2FBC"/>
    <w:rsid w:val="00BC3178"/>
    <w:rsid w:val="00BC3E1C"/>
    <w:rsid w:val="00BC4974"/>
    <w:rsid w:val="00BC4FD1"/>
    <w:rsid w:val="00BC506D"/>
    <w:rsid w:val="00BC50F8"/>
    <w:rsid w:val="00BC5821"/>
    <w:rsid w:val="00BC5BDD"/>
    <w:rsid w:val="00BC61E3"/>
    <w:rsid w:val="00BC65A8"/>
    <w:rsid w:val="00BC6613"/>
    <w:rsid w:val="00BC7865"/>
    <w:rsid w:val="00BC78FB"/>
    <w:rsid w:val="00BC7C0D"/>
    <w:rsid w:val="00BD0398"/>
    <w:rsid w:val="00BD0EED"/>
    <w:rsid w:val="00BD16D0"/>
    <w:rsid w:val="00BD1737"/>
    <w:rsid w:val="00BD1E12"/>
    <w:rsid w:val="00BD225C"/>
    <w:rsid w:val="00BD257B"/>
    <w:rsid w:val="00BD2A48"/>
    <w:rsid w:val="00BD2F51"/>
    <w:rsid w:val="00BD3397"/>
    <w:rsid w:val="00BD3C36"/>
    <w:rsid w:val="00BD3E37"/>
    <w:rsid w:val="00BD4039"/>
    <w:rsid w:val="00BD4336"/>
    <w:rsid w:val="00BD43AA"/>
    <w:rsid w:val="00BD4657"/>
    <w:rsid w:val="00BD5F8D"/>
    <w:rsid w:val="00BD6552"/>
    <w:rsid w:val="00BE0C6D"/>
    <w:rsid w:val="00BE0D74"/>
    <w:rsid w:val="00BE0E07"/>
    <w:rsid w:val="00BE141B"/>
    <w:rsid w:val="00BE1D84"/>
    <w:rsid w:val="00BE1E28"/>
    <w:rsid w:val="00BE24D9"/>
    <w:rsid w:val="00BE2549"/>
    <w:rsid w:val="00BE272A"/>
    <w:rsid w:val="00BE2812"/>
    <w:rsid w:val="00BE2911"/>
    <w:rsid w:val="00BE2C39"/>
    <w:rsid w:val="00BE3CE2"/>
    <w:rsid w:val="00BE43A3"/>
    <w:rsid w:val="00BE4859"/>
    <w:rsid w:val="00BE5B00"/>
    <w:rsid w:val="00BE6B23"/>
    <w:rsid w:val="00BE6FAE"/>
    <w:rsid w:val="00BE7440"/>
    <w:rsid w:val="00BF1707"/>
    <w:rsid w:val="00BF1FD7"/>
    <w:rsid w:val="00BF29E1"/>
    <w:rsid w:val="00BF4161"/>
    <w:rsid w:val="00BF480C"/>
    <w:rsid w:val="00BF4B6D"/>
    <w:rsid w:val="00BF5BEA"/>
    <w:rsid w:val="00BF744E"/>
    <w:rsid w:val="00BF7BF5"/>
    <w:rsid w:val="00BF7C6C"/>
    <w:rsid w:val="00C000F0"/>
    <w:rsid w:val="00C0088B"/>
    <w:rsid w:val="00C00D5C"/>
    <w:rsid w:val="00C01B4C"/>
    <w:rsid w:val="00C01E11"/>
    <w:rsid w:val="00C03DFB"/>
    <w:rsid w:val="00C04639"/>
    <w:rsid w:val="00C0492E"/>
    <w:rsid w:val="00C04AB1"/>
    <w:rsid w:val="00C04CE2"/>
    <w:rsid w:val="00C04DE6"/>
    <w:rsid w:val="00C050EC"/>
    <w:rsid w:val="00C0524A"/>
    <w:rsid w:val="00C05AEE"/>
    <w:rsid w:val="00C05D2D"/>
    <w:rsid w:val="00C06C69"/>
    <w:rsid w:val="00C06E89"/>
    <w:rsid w:val="00C07199"/>
    <w:rsid w:val="00C1083F"/>
    <w:rsid w:val="00C1160C"/>
    <w:rsid w:val="00C12A83"/>
    <w:rsid w:val="00C14064"/>
    <w:rsid w:val="00C145C8"/>
    <w:rsid w:val="00C14930"/>
    <w:rsid w:val="00C1595C"/>
    <w:rsid w:val="00C17606"/>
    <w:rsid w:val="00C17730"/>
    <w:rsid w:val="00C17F3D"/>
    <w:rsid w:val="00C17F51"/>
    <w:rsid w:val="00C20295"/>
    <w:rsid w:val="00C203DC"/>
    <w:rsid w:val="00C21593"/>
    <w:rsid w:val="00C21C91"/>
    <w:rsid w:val="00C21D81"/>
    <w:rsid w:val="00C21F79"/>
    <w:rsid w:val="00C222ED"/>
    <w:rsid w:val="00C2234B"/>
    <w:rsid w:val="00C2317E"/>
    <w:rsid w:val="00C2334E"/>
    <w:rsid w:val="00C23502"/>
    <w:rsid w:val="00C239E1"/>
    <w:rsid w:val="00C2445E"/>
    <w:rsid w:val="00C24577"/>
    <w:rsid w:val="00C246F8"/>
    <w:rsid w:val="00C2481E"/>
    <w:rsid w:val="00C24840"/>
    <w:rsid w:val="00C24E79"/>
    <w:rsid w:val="00C2502B"/>
    <w:rsid w:val="00C25AF1"/>
    <w:rsid w:val="00C25EDB"/>
    <w:rsid w:val="00C273A6"/>
    <w:rsid w:val="00C27A4E"/>
    <w:rsid w:val="00C30A34"/>
    <w:rsid w:val="00C31863"/>
    <w:rsid w:val="00C31B5B"/>
    <w:rsid w:val="00C31BA1"/>
    <w:rsid w:val="00C31CFD"/>
    <w:rsid w:val="00C32BCE"/>
    <w:rsid w:val="00C32F7D"/>
    <w:rsid w:val="00C332F0"/>
    <w:rsid w:val="00C3392E"/>
    <w:rsid w:val="00C33E1C"/>
    <w:rsid w:val="00C34E2A"/>
    <w:rsid w:val="00C35AA5"/>
    <w:rsid w:val="00C35CAE"/>
    <w:rsid w:val="00C35CBF"/>
    <w:rsid w:val="00C364CE"/>
    <w:rsid w:val="00C36EA6"/>
    <w:rsid w:val="00C36F46"/>
    <w:rsid w:val="00C37764"/>
    <w:rsid w:val="00C4056D"/>
    <w:rsid w:val="00C40CF1"/>
    <w:rsid w:val="00C426CD"/>
    <w:rsid w:val="00C42CE0"/>
    <w:rsid w:val="00C4322F"/>
    <w:rsid w:val="00C436C6"/>
    <w:rsid w:val="00C44375"/>
    <w:rsid w:val="00C44507"/>
    <w:rsid w:val="00C4469A"/>
    <w:rsid w:val="00C44841"/>
    <w:rsid w:val="00C449FC"/>
    <w:rsid w:val="00C44C2C"/>
    <w:rsid w:val="00C44D27"/>
    <w:rsid w:val="00C45028"/>
    <w:rsid w:val="00C45364"/>
    <w:rsid w:val="00C45F17"/>
    <w:rsid w:val="00C466BD"/>
    <w:rsid w:val="00C46FE2"/>
    <w:rsid w:val="00C470D2"/>
    <w:rsid w:val="00C478D2"/>
    <w:rsid w:val="00C47E5D"/>
    <w:rsid w:val="00C47FF2"/>
    <w:rsid w:val="00C501F7"/>
    <w:rsid w:val="00C503DC"/>
    <w:rsid w:val="00C50C19"/>
    <w:rsid w:val="00C51096"/>
    <w:rsid w:val="00C517B3"/>
    <w:rsid w:val="00C51F59"/>
    <w:rsid w:val="00C52D2C"/>
    <w:rsid w:val="00C547C0"/>
    <w:rsid w:val="00C575B0"/>
    <w:rsid w:val="00C57F98"/>
    <w:rsid w:val="00C6032F"/>
    <w:rsid w:val="00C606F7"/>
    <w:rsid w:val="00C60E03"/>
    <w:rsid w:val="00C616A3"/>
    <w:rsid w:val="00C61C7F"/>
    <w:rsid w:val="00C61E61"/>
    <w:rsid w:val="00C634C6"/>
    <w:rsid w:val="00C63DFA"/>
    <w:rsid w:val="00C64704"/>
    <w:rsid w:val="00C6529A"/>
    <w:rsid w:val="00C653AD"/>
    <w:rsid w:val="00C65524"/>
    <w:rsid w:val="00C65DEE"/>
    <w:rsid w:val="00C65E2C"/>
    <w:rsid w:val="00C65F21"/>
    <w:rsid w:val="00C66032"/>
    <w:rsid w:val="00C6619B"/>
    <w:rsid w:val="00C668B5"/>
    <w:rsid w:val="00C66B0D"/>
    <w:rsid w:val="00C701C5"/>
    <w:rsid w:val="00C703F7"/>
    <w:rsid w:val="00C70777"/>
    <w:rsid w:val="00C70C02"/>
    <w:rsid w:val="00C70CF1"/>
    <w:rsid w:val="00C70D46"/>
    <w:rsid w:val="00C716CA"/>
    <w:rsid w:val="00C717B2"/>
    <w:rsid w:val="00C719B2"/>
    <w:rsid w:val="00C71BC8"/>
    <w:rsid w:val="00C71F16"/>
    <w:rsid w:val="00C733E2"/>
    <w:rsid w:val="00C74112"/>
    <w:rsid w:val="00C74A98"/>
    <w:rsid w:val="00C74AAF"/>
    <w:rsid w:val="00C74C37"/>
    <w:rsid w:val="00C75AEE"/>
    <w:rsid w:val="00C75BDD"/>
    <w:rsid w:val="00C75CA2"/>
    <w:rsid w:val="00C76883"/>
    <w:rsid w:val="00C77233"/>
    <w:rsid w:val="00C772AB"/>
    <w:rsid w:val="00C77618"/>
    <w:rsid w:val="00C807BB"/>
    <w:rsid w:val="00C8097D"/>
    <w:rsid w:val="00C80B8F"/>
    <w:rsid w:val="00C80D33"/>
    <w:rsid w:val="00C8121C"/>
    <w:rsid w:val="00C81D5D"/>
    <w:rsid w:val="00C83308"/>
    <w:rsid w:val="00C836E6"/>
    <w:rsid w:val="00C83F57"/>
    <w:rsid w:val="00C8414A"/>
    <w:rsid w:val="00C84EA9"/>
    <w:rsid w:val="00C85880"/>
    <w:rsid w:val="00C86A44"/>
    <w:rsid w:val="00C87DE9"/>
    <w:rsid w:val="00C902AA"/>
    <w:rsid w:val="00C9054E"/>
    <w:rsid w:val="00C91B91"/>
    <w:rsid w:val="00C92889"/>
    <w:rsid w:val="00C93A1B"/>
    <w:rsid w:val="00C9467F"/>
    <w:rsid w:val="00C9484A"/>
    <w:rsid w:val="00C94A02"/>
    <w:rsid w:val="00C94FFA"/>
    <w:rsid w:val="00C95448"/>
    <w:rsid w:val="00C9557F"/>
    <w:rsid w:val="00C956BF"/>
    <w:rsid w:val="00C961B6"/>
    <w:rsid w:val="00C9665A"/>
    <w:rsid w:val="00C967A7"/>
    <w:rsid w:val="00C967E8"/>
    <w:rsid w:val="00C9796A"/>
    <w:rsid w:val="00CA00AE"/>
    <w:rsid w:val="00CA018E"/>
    <w:rsid w:val="00CA047C"/>
    <w:rsid w:val="00CA0718"/>
    <w:rsid w:val="00CA1039"/>
    <w:rsid w:val="00CA11E8"/>
    <w:rsid w:val="00CA1894"/>
    <w:rsid w:val="00CA1900"/>
    <w:rsid w:val="00CA217D"/>
    <w:rsid w:val="00CA296B"/>
    <w:rsid w:val="00CA38B3"/>
    <w:rsid w:val="00CA3D30"/>
    <w:rsid w:val="00CA4319"/>
    <w:rsid w:val="00CA4397"/>
    <w:rsid w:val="00CA4794"/>
    <w:rsid w:val="00CA4C41"/>
    <w:rsid w:val="00CA5615"/>
    <w:rsid w:val="00CA5F76"/>
    <w:rsid w:val="00CA6400"/>
    <w:rsid w:val="00CA735E"/>
    <w:rsid w:val="00CB0E0B"/>
    <w:rsid w:val="00CB13A2"/>
    <w:rsid w:val="00CB14BB"/>
    <w:rsid w:val="00CB176D"/>
    <w:rsid w:val="00CB2494"/>
    <w:rsid w:val="00CB24EC"/>
    <w:rsid w:val="00CB2509"/>
    <w:rsid w:val="00CB27FF"/>
    <w:rsid w:val="00CB3DAE"/>
    <w:rsid w:val="00CB545B"/>
    <w:rsid w:val="00CB5D81"/>
    <w:rsid w:val="00CB64F8"/>
    <w:rsid w:val="00CB6566"/>
    <w:rsid w:val="00CB71B6"/>
    <w:rsid w:val="00CB7517"/>
    <w:rsid w:val="00CC028F"/>
    <w:rsid w:val="00CC0F1B"/>
    <w:rsid w:val="00CC0FA8"/>
    <w:rsid w:val="00CC10E7"/>
    <w:rsid w:val="00CC195A"/>
    <w:rsid w:val="00CC2B95"/>
    <w:rsid w:val="00CC30E2"/>
    <w:rsid w:val="00CC356B"/>
    <w:rsid w:val="00CC4166"/>
    <w:rsid w:val="00CC4342"/>
    <w:rsid w:val="00CC4CEE"/>
    <w:rsid w:val="00CC4D2D"/>
    <w:rsid w:val="00CC4E43"/>
    <w:rsid w:val="00CC533E"/>
    <w:rsid w:val="00CC59A3"/>
    <w:rsid w:val="00CC5C1A"/>
    <w:rsid w:val="00CC6452"/>
    <w:rsid w:val="00CC7F08"/>
    <w:rsid w:val="00CD006C"/>
    <w:rsid w:val="00CD0654"/>
    <w:rsid w:val="00CD1464"/>
    <w:rsid w:val="00CD1A99"/>
    <w:rsid w:val="00CD213F"/>
    <w:rsid w:val="00CD23BD"/>
    <w:rsid w:val="00CD23BF"/>
    <w:rsid w:val="00CD23E5"/>
    <w:rsid w:val="00CD3715"/>
    <w:rsid w:val="00CD4054"/>
    <w:rsid w:val="00CD406B"/>
    <w:rsid w:val="00CD4091"/>
    <w:rsid w:val="00CD5118"/>
    <w:rsid w:val="00CD519E"/>
    <w:rsid w:val="00CD532F"/>
    <w:rsid w:val="00CD569E"/>
    <w:rsid w:val="00CD5E0F"/>
    <w:rsid w:val="00CD5E6F"/>
    <w:rsid w:val="00CD631A"/>
    <w:rsid w:val="00CD6D4E"/>
    <w:rsid w:val="00CD6F8A"/>
    <w:rsid w:val="00CD73BC"/>
    <w:rsid w:val="00CD7900"/>
    <w:rsid w:val="00CD7A14"/>
    <w:rsid w:val="00CD7E32"/>
    <w:rsid w:val="00CE02F0"/>
    <w:rsid w:val="00CE0C09"/>
    <w:rsid w:val="00CE1172"/>
    <w:rsid w:val="00CE119F"/>
    <w:rsid w:val="00CE1569"/>
    <w:rsid w:val="00CE2431"/>
    <w:rsid w:val="00CE2521"/>
    <w:rsid w:val="00CE2B0C"/>
    <w:rsid w:val="00CE34B3"/>
    <w:rsid w:val="00CE3E5C"/>
    <w:rsid w:val="00CE541E"/>
    <w:rsid w:val="00CE5E83"/>
    <w:rsid w:val="00CE5FCF"/>
    <w:rsid w:val="00CE62B0"/>
    <w:rsid w:val="00CE69DA"/>
    <w:rsid w:val="00CE70C5"/>
    <w:rsid w:val="00CE7920"/>
    <w:rsid w:val="00CE793D"/>
    <w:rsid w:val="00CE7E1E"/>
    <w:rsid w:val="00CF0434"/>
    <w:rsid w:val="00CF0604"/>
    <w:rsid w:val="00CF0A75"/>
    <w:rsid w:val="00CF0BF1"/>
    <w:rsid w:val="00CF0FC5"/>
    <w:rsid w:val="00CF2599"/>
    <w:rsid w:val="00CF2FDB"/>
    <w:rsid w:val="00CF3CE7"/>
    <w:rsid w:val="00CF3F14"/>
    <w:rsid w:val="00CF5ADE"/>
    <w:rsid w:val="00CF6437"/>
    <w:rsid w:val="00CF690B"/>
    <w:rsid w:val="00CF6F50"/>
    <w:rsid w:val="00CF7076"/>
    <w:rsid w:val="00CF71FE"/>
    <w:rsid w:val="00CF7A94"/>
    <w:rsid w:val="00D002C9"/>
    <w:rsid w:val="00D00B7D"/>
    <w:rsid w:val="00D0109C"/>
    <w:rsid w:val="00D0155E"/>
    <w:rsid w:val="00D01CDE"/>
    <w:rsid w:val="00D01E39"/>
    <w:rsid w:val="00D02DED"/>
    <w:rsid w:val="00D02F3F"/>
    <w:rsid w:val="00D03371"/>
    <w:rsid w:val="00D04414"/>
    <w:rsid w:val="00D04794"/>
    <w:rsid w:val="00D047F3"/>
    <w:rsid w:val="00D04D25"/>
    <w:rsid w:val="00D0502F"/>
    <w:rsid w:val="00D0567A"/>
    <w:rsid w:val="00D0649B"/>
    <w:rsid w:val="00D06D9B"/>
    <w:rsid w:val="00D070FD"/>
    <w:rsid w:val="00D07138"/>
    <w:rsid w:val="00D073D8"/>
    <w:rsid w:val="00D101DC"/>
    <w:rsid w:val="00D1087E"/>
    <w:rsid w:val="00D12240"/>
    <w:rsid w:val="00D123D6"/>
    <w:rsid w:val="00D125EF"/>
    <w:rsid w:val="00D12698"/>
    <w:rsid w:val="00D1278E"/>
    <w:rsid w:val="00D12E61"/>
    <w:rsid w:val="00D1308A"/>
    <w:rsid w:val="00D1409B"/>
    <w:rsid w:val="00D145C1"/>
    <w:rsid w:val="00D14CE1"/>
    <w:rsid w:val="00D152F4"/>
    <w:rsid w:val="00D1623C"/>
    <w:rsid w:val="00D169B9"/>
    <w:rsid w:val="00D176A2"/>
    <w:rsid w:val="00D17B91"/>
    <w:rsid w:val="00D17E3C"/>
    <w:rsid w:val="00D20F85"/>
    <w:rsid w:val="00D21920"/>
    <w:rsid w:val="00D21B60"/>
    <w:rsid w:val="00D21CCD"/>
    <w:rsid w:val="00D2220E"/>
    <w:rsid w:val="00D22F2E"/>
    <w:rsid w:val="00D23A52"/>
    <w:rsid w:val="00D246F5"/>
    <w:rsid w:val="00D24AD7"/>
    <w:rsid w:val="00D24FDC"/>
    <w:rsid w:val="00D25822"/>
    <w:rsid w:val="00D265D2"/>
    <w:rsid w:val="00D26762"/>
    <w:rsid w:val="00D27262"/>
    <w:rsid w:val="00D27285"/>
    <w:rsid w:val="00D27435"/>
    <w:rsid w:val="00D27EC8"/>
    <w:rsid w:val="00D30529"/>
    <w:rsid w:val="00D3137C"/>
    <w:rsid w:val="00D31AF9"/>
    <w:rsid w:val="00D31DE5"/>
    <w:rsid w:val="00D32051"/>
    <w:rsid w:val="00D329E5"/>
    <w:rsid w:val="00D32D55"/>
    <w:rsid w:val="00D32E19"/>
    <w:rsid w:val="00D32FE1"/>
    <w:rsid w:val="00D333BB"/>
    <w:rsid w:val="00D3374F"/>
    <w:rsid w:val="00D349FB"/>
    <w:rsid w:val="00D35060"/>
    <w:rsid w:val="00D353D5"/>
    <w:rsid w:val="00D35C73"/>
    <w:rsid w:val="00D415B1"/>
    <w:rsid w:val="00D419E1"/>
    <w:rsid w:val="00D41CBA"/>
    <w:rsid w:val="00D41E1D"/>
    <w:rsid w:val="00D421FB"/>
    <w:rsid w:val="00D426C5"/>
    <w:rsid w:val="00D42995"/>
    <w:rsid w:val="00D42FF8"/>
    <w:rsid w:val="00D43395"/>
    <w:rsid w:val="00D43900"/>
    <w:rsid w:val="00D43AED"/>
    <w:rsid w:val="00D449AC"/>
    <w:rsid w:val="00D44AAA"/>
    <w:rsid w:val="00D45E4A"/>
    <w:rsid w:val="00D46007"/>
    <w:rsid w:val="00D461FE"/>
    <w:rsid w:val="00D46C02"/>
    <w:rsid w:val="00D46D24"/>
    <w:rsid w:val="00D47874"/>
    <w:rsid w:val="00D47B6B"/>
    <w:rsid w:val="00D508D1"/>
    <w:rsid w:val="00D50F6A"/>
    <w:rsid w:val="00D510E4"/>
    <w:rsid w:val="00D51108"/>
    <w:rsid w:val="00D5117D"/>
    <w:rsid w:val="00D51569"/>
    <w:rsid w:val="00D517DD"/>
    <w:rsid w:val="00D51B37"/>
    <w:rsid w:val="00D51EE5"/>
    <w:rsid w:val="00D5213F"/>
    <w:rsid w:val="00D53E06"/>
    <w:rsid w:val="00D53E35"/>
    <w:rsid w:val="00D53E55"/>
    <w:rsid w:val="00D53E73"/>
    <w:rsid w:val="00D547D4"/>
    <w:rsid w:val="00D5507E"/>
    <w:rsid w:val="00D552A9"/>
    <w:rsid w:val="00D568FA"/>
    <w:rsid w:val="00D56A10"/>
    <w:rsid w:val="00D56AEA"/>
    <w:rsid w:val="00D56FDF"/>
    <w:rsid w:val="00D573D8"/>
    <w:rsid w:val="00D60843"/>
    <w:rsid w:val="00D60E8B"/>
    <w:rsid w:val="00D61DE6"/>
    <w:rsid w:val="00D62086"/>
    <w:rsid w:val="00D624A3"/>
    <w:rsid w:val="00D62758"/>
    <w:rsid w:val="00D62FFD"/>
    <w:rsid w:val="00D63E1A"/>
    <w:rsid w:val="00D6421F"/>
    <w:rsid w:val="00D64362"/>
    <w:rsid w:val="00D64871"/>
    <w:rsid w:val="00D64911"/>
    <w:rsid w:val="00D6587A"/>
    <w:rsid w:val="00D65AB6"/>
    <w:rsid w:val="00D66192"/>
    <w:rsid w:val="00D6653C"/>
    <w:rsid w:val="00D67312"/>
    <w:rsid w:val="00D6798F"/>
    <w:rsid w:val="00D700C7"/>
    <w:rsid w:val="00D702BF"/>
    <w:rsid w:val="00D702EF"/>
    <w:rsid w:val="00D70542"/>
    <w:rsid w:val="00D70A93"/>
    <w:rsid w:val="00D70D0F"/>
    <w:rsid w:val="00D70F00"/>
    <w:rsid w:val="00D70F98"/>
    <w:rsid w:val="00D7139E"/>
    <w:rsid w:val="00D71638"/>
    <w:rsid w:val="00D72AC0"/>
    <w:rsid w:val="00D73372"/>
    <w:rsid w:val="00D734F4"/>
    <w:rsid w:val="00D74283"/>
    <w:rsid w:val="00D74618"/>
    <w:rsid w:val="00D75080"/>
    <w:rsid w:val="00D762EF"/>
    <w:rsid w:val="00D77271"/>
    <w:rsid w:val="00D77B8F"/>
    <w:rsid w:val="00D77FD7"/>
    <w:rsid w:val="00D8019E"/>
    <w:rsid w:val="00D8028A"/>
    <w:rsid w:val="00D807B0"/>
    <w:rsid w:val="00D80ABC"/>
    <w:rsid w:val="00D80BE4"/>
    <w:rsid w:val="00D80F5A"/>
    <w:rsid w:val="00D81014"/>
    <w:rsid w:val="00D81D4E"/>
    <w:rsid w:val="00D81D63"/>
    <w:rsid w:val="00D82DC3"/>
    <w:rsid w:val="00D8342E"/>
    <w:rsid w:val="00D8360A"/>
    <w:rsid w:val="00D83CF6"/>
    <w:rsid w:val="00D84108"/>
    <w:rsid w:val="00D84A9E"/>
    <w:rsid w:val="00D84EB6"/>
    <w:rsid w:val="00D8531A"/>
    <w:rsid w:val="00D8537B"/>
    <w:rsid w:val="00D85533"/>
    <w:rsid w:val="00D87072"/>
    <w:rsid w:val="00D8773D"/>
    <w:rsid w:val="00D87922"/>
    <w:rsid w:val="00D87E26"/>
    <w:rsid w:val="00D87FBB"/>
    <w:rsid w:val="00D90089"/>
    <w:rsid w:val="00D902D3"/>
    <w:rsid w:val="00D9037D"/>
    <w:rsid w:val="00D9091C"/>
    <w:rsid w:val="00D9118D"/>
    <w:rsid w:val="00D911B3"/>
    <w:rsid w:val="00D9183C"/>
    <w:rsid w:val="00D920E3"/>
    <w:rsid w:val="00D92610"/>
    <w:rsid w:val="00D930FA"/>
    <w:rsid w:val="00D93496"/>
    <w:rsid w:val="00D94323"/>
    <w:rsid w:val="00D946D6"/>
    <w:rsid w:val="00D94A44"/>
    <w:rsid w:val="00D94A87"/>
    <w:rsid w:val="00D954A2"/>
    <w:rsid w:val="00D95511"/>
    <w:rsid w:val="00D95710"/>
    <w:rsid w:val="00D959FF"/>
    <w:rsid w:val="00D95D9B"/>
    <w:rsid w:val="00D96BA1"/>
    <w:rsid w:val="00D9723C"/>
    <w:rsid w:val="00D9746F"/>
    <w:rsid w:val="00D97FEE"/>
    <w:rsid w:val="00DA0BC5"/>
    <w:rsid w:val="00DA0C8F"/>
    <w:rsid w:val="00DA16D6"/>
    <w:rsid w:val="00DA1870"/>
    <w:rsid w:val="00DA1D30"/>
    <w:rsid w:val="00DA2F1F"/>
    <w:rsid w:val="00DA4131"/>
    <w:rsid w:val="00DA4796"/>
    <w:rsid w:val="00DA4B73"/>
    <w:rsid w:val="00DA520A"/>
    <w:rsid w:val="00DA5CD2"/>
    <w:rsid w:val="00DA6181"/>
    <w:rsid w:val="00DA6496"/>
    <w:rsid w:val="00DA6605"/>
    <w:rsid w:val="00DA6888"/>
    <w:rsid w:val="00DA7810"/>
    <w:rsid w:val="00DA7B60"/>
    <w:rsid w:val="00DB03F2"/>
    <w:rsid w:val="00DB0DDC"/>
    <w:rsid w:val="00DB15A4"/>
    <w:rsid w:val="00DB1ACC"/>
    <w:rsid w:val="00DB1EA7"/>
    <w:rsid w:val="00DB2340"/>
    <w:rsid w:val="00DB340D"/>
    <w:rsid w:val="00DB39DB"/>
    <w:rsid w:val="00DB3A6E"/>
    <w:rsid w:val="00DB3DBC"/>
    <w:rsid w:val="00DB3EA8"/>
    <w:rsid w:val="00DB429A"/>
    <w:rsid w:val="00DB4918"/>
    <w:rsid w:val="00DB6B65"/>
    <w:rsid w:val="00DB788A"/>
    <w:rsid w:val="00DB7E3B"/>
    <w:rsid w:val="00DC0D34"/>
    <w:rsid w:val="00DC1076"/>
    <w:rsid w:val="00DC1A2A"/>
    <w:rsid w:val="00DC24A5"/>
    <w:rsid w:val="00DC2A92"/>
    <w:rsid w:val="00DC2B0D"/>
    <w:rsid w:val="00DC53A5"/>
    <w:rsid w:val="00DC6DF5"/>
    <w:rsid w:val="00DC72FE"/>
    <w:rsid w:val="00DC75A7"/>
    <w:rsid w:val="00DD0507"/>
    <w:rsid w:val="00DD1628"/>
    <w:rsid w:val="00DD17F7"/>
    <w:rsid w:val="00DD2905"/>
    <w:rsid w:val="00DD2F8E"/>
    <w:rsid w:val="00DD4D23"/>
    <w:rsid w:val="00DD53F0"/>
    <w:rsid w:val="00DD5739"/>
    <w:rsid w:val="00DD5D5A"/>
    <w:rsid w:val="00DD5FA1"/>
    <w:rsid w:val="00DD63B4"/>
    <w:rsid w:val="00DD63EC"/>
    <w:rsid w:val="00DD676A"/>
    <w:rsid w:val="00DE07B9"/>
    <w:rsid w:val="00DE0DE2"/>
    <w:rsid w:val="00DE1160"/>
    <w:rsid w:val="00DE19B0"/>
    <w:rsid w:val="00DE2C86"/>
    <w:rsid w:val="00DE3AA5"/>
    <w:rsid w:val="00DE46C2"/>
    <w:rsid w:val="00DE4C71"/>
    <w:rsid w:val="00DE4DAB"/>
    <w:rsid w:val="00DE4F01"/>
    <w:rsid w:val="00DE4FF0"/>
    <w:rsid w:val="00DE550B"/>
    <w:rsid w:val="00DE5DC0"/>
    <w:rsid w:val="00DE5E0B"/>
    <w:rsid w:val="00DE66C2"/>
    <w:rsid w:val="00DE6B67"/>
    <w:rsid w:val="00DE6B69"/>
    <w:rsid w:val="00DE6FBF"/>
    <w:rsid w:val="00DE6FFE"/>
    <w:rsid w:val="00DE770B"/>
    <w:rsid w:val="00DF0993"/>
    <w:rsid w:val="00DF19CF"/>
    <w:rsid w:val="00DF24A6"/>
    <w:rsid w:val="00DF251B"/>
    <w:rsid w:val="00DF27C7"/>
    <w:rsid w:val="00DF27E9"/>
    <w:rsid w:val="00DF3F3A"/>
    <w:rsid w:val="00DF4334"/>
    <w:rsid w:val="00DF4497"/>
    <w:rsid w:val="00DF480B"/>
    <w:rsid w:val="00DF497F"/>
    <w:rsid w:val="00DF4E5A"/>
    <w:rsid w:val="00DF53D6"/>
    <w:rsid w:val="00DF5BCD"/>
    <w:rsid w:val="00DF6D09"/>
    <w:rsid w:val="00DF70CD"/>
    <w:rsid w:val="00DF712B"/>
    <w:rsid w:val="00DF7C34"/>
    <w:rsid w:val="00E002FF"/>
    <w:rsid w:val="00E008BF"/>
    <w:rsid w:val="00E00C7D"/>
    <w:rsid w:val="00E010A5"/>
    <w:rsid w:val="00E0119F"/>
    <w:rsid w:val="00E01B21"/>
    <w:rsid w:val="00E01DE1"/>
    <w:rsid w:val="00E02055"/>
    <w:rsid w:val="00E0207A"/>
    <w:rsid w:val="00E020CC"/>
    <w:rsid w:val="00E02201"/>
    <w:rsid w:val="00E025CC"/>
    <w:rsid w:val="00E028DF"/>
    <w:rsid w:val="00E0299E"/>
    <w:rsid w:val="00E0353F"/>
    <w:rsid w:val="00E03F44"/>
    <w:rsid w:val="00E04071"/>
    <w:rsid w:val="00E04555"/>
    <w:rsid w:val="00E0458A"/>
    <w:rsid w:val="00E0548F"/>
    <w:rsid w:val="00E058FA"/>
    <w:rsid w:val="00E06A3D"/>
    <w:rsid w:val="00E06C12"/>
    <w:rsid w:val="00E0747B"/>
    <w:rsid w:val="00E10148"/>
    <w:rsid w:val="00E1089C"/>
    <w:rsid w:val="00E109D9"/>
    <w:rsid w:val="00E112AE"/>
    <w:rsid w:val="00E117FD"/>
    <w:rsid w:val="00E11D0D"/>
    <w:rsid w:val="00E12199"/>
    <w:rsid w:val="00E122D8"/>
    <w:rsid w:val="00E12A04"/>
    <w:rsid w:val="00E12A97"/>
    <w:rsid w:val="00E12DA2"/>
    <w:rsid w:val="00E1320E"/>
    <w:rsid w:val="00E134EF"/>
    <w:rsid w:val="00E14520"/>
    <w:rsid w:val="00E14672"/>
    <w:rsid w:val="00E148E4"/>
    <w:rsid w:val="00E150AD"/>
    <w:rsid w:val="00E1519D"/>
    <w:rsid w:val="00E157BF"/>
    <w:rsid w:val="00E15DBC"/>
    <w:rsid w:val="00E16245"/>
    <w:rsid w:val="00E20015"/>
    <w:rsid w:val="00E2038E"/>
    <w:rsid w:val="00E21BB6"/>
    <w:rsid w:val="00E22347"/>
    <w:rsid w:val="00E22367"/>
    <w:rsid w:val="00E22692"/>
    <w:rsid w:val="00E236B2"/>
    <w:rsid w:val="00E23884"/>
    <w:rsid w:val="00E23ABD"/>
    <w:rsid w:val="00E24102"/>
    <w:rsid w:val="00E24EDD"/>
    <w:rsid w:val="00E26203"/>
    <w:rsid w:val="00E271CA"/>
    <w:rsid w:val="00E272B1"/>
    <w:rsid w:val="00E279D2"/>
    <w:rsid w:val="00E27EA4"/>
    <w:rsid w:val="00E27F39"/>
    <w:rsid w:val="00E306A6"/>
    <w:rsid w:val="00E31712"/>
    <w:rsid w:val="00E317BC"/>
    <w:rsid w:val="00E31E62"/>
    <w:rsid w:val="00E32318"/>
    <w:rsid w:val="00E3277F"/>
    <w:rsid w:val="00E32936"/>
    <w:rsid w:val="00E32AB9"/>
    <w:rsid w:val="00E32AF7"/>
    <w:rsid w:val="00E331A9"/>
    <w:rsid w:val="00E33BB1"/>
    <w:rsid w:val="00E34638"/>
    <w:rsid w:val="00E348FD"/>
    <w:rsid w:val="00E35191"/>
    <w:rsid w:val="00E35F81"/>
    <w:rsid w:val="00E3638A"/>
    <w:rsid w:val="00E366F8"/>
    <w:rsid w:val="00E36B1A"/>
    <w:rsid w:val="00E36C44"/>
    <w:rsid w:val="00E40491"/>
    <w:rsid w:val="00E40AB6"/>
    <w:rsid w:val="00E417B6"/>
    <w:rsid w:val="00E42314"/>
    <w:rsid w:val="00E42373"/>
    <w:rsid w:val="00E42778"/>
    <w:rsid w:val="00E42D99"/>
    <w:rsid w:val="00E42E19"/>
    <w:rsid w:val="00E43281"/>
    <w:rsid w:val="00E43843"/>
    <w:rsid w:val="00E43F9B"/>
    <w:rsid w:val="00E44567"/>
    <w:rsid w:val="00E44913"/>
    <w:rsid w:val="00E44BCA"/>
    <w:rsid w:val="00E44BCF"/>
    <w:rsid w:val="00E44D71"/>
    <w:rsid w:val="00E45087"/>
    <w:rsid w:val="00E455AD"/>
    <w:rsid w:val="00E457C2"/>
    <w:rsid w:val="00E45F2E"/>
    <w:rsid w:val="00E46175"/>
    <w:rsid w:val="00E46264"/>
    <w:rsid w:val="00E463BA"/>
    <w:rsid w:val="00E466D5"/>
    <w:rsid w:val="00E47352"/>
    <w:rsid w:val="00E4740C"/>
    <w:rsid w:val="00E47F0C"/>
    <w:rsid w:val="00E504AB"/>
    <w:rsid w:val="00E504B1"/>
    <w:rsid w:val="00E506A2"/>
    <w:rsid w:val="00E507B9"/>
    <w:rsid w:val="00E50EC6"/>
    <w:rsid w:val="00E512B5"/>
    <w:rsid w:val="00E519AC"/>
    <w:rsid w:val="00E52774"/>
    <w:rsid w:val="00E52B7E"/>
    <w:rsid w:val="00E52E0E"/>
    <w:rsid w:val="00E53602"/>
    <w:rsid w:val="00E53775"/>
    <w:rsid w:val="00E53AB5"/>
    <w:rsid w:val="00E545E2"/>
    <w:rsid w:val="00E550A1"/>
    <w:rsid w:val="00E5529B"/>
    <w:rsid w:val="00E5540C"/>
    <w:rsid w:val="00E5543D"/>
    <w:rsid w:val="00E55620"/>
    <w:rsid w:val="00E5593E"/>
    <w:rsid w:val="00E55BF4"/>
    <w:rsid w:val="00E563E4"/>
    <w:rsid w:val="00E568FE"/>
    <w:rsid w:val="00E56EE8"/>
    <w:rsid w:val="00E600F5"/>
    <w:rsid w:val="00E601F6"/>
    <w:rsid w:val="00E607DC"/>
    <w:rsid w:val="00E60800"/>
    <w:rsid w:val="00E61593"/>
    <w:rsid w:val="00E6192E"/>
    <w:rsid w:val="00E61977"/>
    <w:rsid w:val="00E61B7D"/>
    <w:rsid w:val="00E628FF"/>
    <w:rsid w:val="00E62AD6"/>
    <w:rsid w:val="00E62E4C"/>
    <w:rsid w:val="00E630DE"/>
    <w:rsid w:val="00E6373E"/>
    <w:rsid w:val="00E63CCB"/>
    <w:rsid w:val="00E645B2"/>
    <w:rsid w:val="00E6507C"/>
    <w:rsid w:val="00E65254"/>
    <w:rsid w:val="00E652E1"/>
    <w:rsid w:val="00E657B3"/>
    <w:rsid w:val="00E66067"/>
    <w:rsid w:val="00E662A3"/>
    <w:rsid w:val="00E665F6"/>
    <w:rsid w:val="00E666D6"/>
    <w:rsid w:val="00E66B9E"/>
    <w:rsid w:val="00E71404"/>
    <w:rsid w:val="00E7255E"/>
    <w:rsid w:val="00E729BE"/>
    <w:rsid w:val="00E72FB9"/>
    <w:rsid w:val="00E731B7"/>
    <w:rsid w:val="00E73762"/>
    <w:rsid w:val="00E73A06"/>
    <w:rsid w:val="00E741CE"/>
    <w:rsid w:val="00E744A3"/>
    <w:rsid w:val="00E74ADE"/>
    <w:rsid w:val="00E74FAA"/>
    <w:rsid w:val="00E756CD"/>
    <w:rsid w:val="00E75747"/>
    <w:rsid w:val="00E7589C"/>
    <w:rsid w:val="00E75975"/>
    <w:rsid w:val="00E75A66"/>
    <w:rsid w:val="00E76902"/>
    <w:rsid w:val="00E769E7"/>
    <w:rsid w:val="00E76A31"/>
    <w:rsid w:val="00E76C11"/>
    <w:rsid w:val="00E7725F"/>
    <w:rsid w:val="00E773D9"/>
    <w:rsid w:val="00E775BC"/>
    <w:rsid w:val="00E776B6"/>
    <w:rsid w:val="00E77707"/>
    <w:rsid w:val="00E77E89"/>
    <w:rsid w:val="00E82C68"/>
    <w:rsid w:val="00E83172"/>
    <w:rsid w:val="00E8397B"/>
    <w:rsid w:val="00E85008"/>
    <w:rsid w:val="00E85321"/>
    <w:rsid w:val="00E853D9"/>
    <w:rsid w:val="00E85844"/>
    <w:rsid w:val="00E85A78"/>
    <w:rsid w:val="00E8657A"/>
    <w:rsid w:val="00E86776"/>
    <w:rsid w:val="00E86AA5"/>
    <w:rsid w:val="00E86C6D"/>
    <w:rsid w:val="00E86FCA"/>
    <w:rsid w:val="00E87A26"/>
    <w:rsid w:val="00E90280"/>
    <w:rsid w:val="00E904BB"/>
    <w:rsid w:val="00E91566"/>
    <w:rsid w:val="00E927E8"/>
    <w:rsid w:val="00E92C31"/>
    <w:rsid w:val="00E93723"/>
    <w:rsid w:val="00E93A4E"/>
    <w:rsid w:val="00E93B6C"/>
    <w:rsid w:val="00E93B92"/>
    <w:rsid w:val="00E94181"/>
    <w:rsid w:val="00E949F3"/>
    <w:rsid w:val="00E96218"/>
    <w:rsid w:val="00E96678"/>
    <w:rsid w:val="00E966A8"/>
    <w:rsid w:val="00E96790"/>
    <w:rsid w:val="00E97187"/>
    <w:rsid w:val="00E9727F"/>
    <w:rsid w:val="00E976E1"/>
    <w:rsid w:val="00E977FF"/>
    <w:rsid w:val="00E97CAD"/>
    <w:rsid w:val="00E97EDD"/>
    <w:rsid w:val="00EA019E"/>
    <w:rsid w:val="00EA18E0"/>
    <w:rsid w:val="00EA19A1"/>
    <w:rsid w:val="00EA2C66"/>
    <w:rsid w:val="00EA311C"/>
    <w:rsid w:val="00EA3B89"/>
    <w:rsid w:val="00EA4271"/>
    <w:rsid w:val="00EA4287"/>
    <w:rsid w:val="00EA48FE"/>
    <w:rsid w:val="00EA4D6F"/>
    <w:rsid w:val="00EA5C25"/>
    <w:rsid w:val="00EA5DBF"/>
    <w:rsid w:val="00EA63F0"/>
    <w:rsid w:val="00EA68A9"/>
    <w:rsid w:val="00EA69E6"/>
    <w:rsid w:val="00EA6B5F"/>
    <w:rsid w:val="00EA6F2F"/>
    <w:rsid w:val="00EA7BB9"/>
    <w:rsid w:val="00EB0209"/>
    <w:rsid w:val="00EB17DC"/>
    <w:rsid w:val="00EB227A"/>
    <w:rsid w:val="00EB2625"/>
    <w:rsid w:val="00EB3EDE"/>
    <w:rsid w:val="00EB3F1E"/>
    <w:rsid w:val="00EB4142"/>
    <w:rsid w:val="00EB4915"/>
    <w:rsid w:val="00EB4E63"/>
    <w:rsid w:val="00EB4F53"/>
    <w:rsid w:val="00EB5395"/>
    <w:rsid w:val="00EB53C6"/>
    <w:rsid w:val="00EB558E"/>
    <w:rsid w:val="00EB58F2"/>
    <w:rsid w:val="00EB5B1A"/>
    <w:rsid w:val="00EB605E"/>
    <w:rsid w:val="00EB6735"/>
    <w:rsid w:val="00EB71FB"/>
    <w:rsid w:val="00EB796B"/>
    <w:rsid w:val="00EB7C90"/>
    <w:rsid w:val="00EC228C"/>
    <w:rsid w:val="00EC28AE"/>
    <w:rsid w:val="00EC31BB"/>
    <w:rsid w:val="00EC352D"/>
    <w:rsid w:val="00EC36CC"/>
    <w:rsid w:val="00EC3F84"/>
    <w:rsid w:val="00EC444D"/>
    <w:rsid w:val="00EC4754"/>
    <w:rsid w:val="00EC4D5A"/>
    <w:rsid w:val="00EC4F9B"/>
    <w:rsid w:val="00EC5349"/>
    <w:rsid w:val="00EC5897"/>
    <w:rsid w:val="00EC5945"/>
    <w:rsid w:val="00EC5AC9"/>
    <w:rsid w:val="00EC5F26"/>
    <w:rsid w:val="00EC7833"/>
    <w:rsid w:val="00ED016F"/>
    <w:rsid w:val="00ED1011"/>
    <w:rsid w:val="00ED1053"/>
    <w:rsid w:val="00ED124B"/>
    <w:rsid w:val="00ED2730"/>
    <w:rsid w:val="00ED2891"/>
    <w:rsid w:val="00ED2A64"/>
    <w:rsid w:val="00ED2DE0"/>
    <w:rsid w:val="00ED39B8"/>
    <w:rsid w:val="00ED447F"/>
    <w:rsid w:val="00ED4C25"/>
    <w:rsid w:val="00ED4E06"/>
    <w:rsid w:val="00ED4FF3"/>
    <w:rsid w:val="00ED55AB"/>
    <w:rsid w:val="00ED583C"/>
    <w:rsid w:val="00ED7355"/>
    <w:rsid w:val="00ED75B3"/>
    <w:rsid w:val="00ED7C3B"/>
    <w:rsid w:val="00EE00E3"/>
    <w:rsid w:val="00EE0677"/>
    <w:rsid w:val="00EE0DB5"/>
    <w:rsid w:val="00EE0FBC"/>
    <w:rsid w:val="00EE1293"/>
    <w:rsid w:val="00EE12A9"/>
    <w:rsid w:val="00EE1A1E"/>
    <w:rsid w:val="00EE223C"/>
    <w:rsid w:val="00EE2E43"/>
    <w:rsid w:val="00EE3331"/>
    <w:rsid w:val="00EE3A70"/>
    <w:rsid w:val="00EE4893"/>
    <w:rsid w:val="00EE490D"/>
    <w:rsid w:val="00EE4FCF"/>
    <w:rsid w:val="00EE5413"/>
    <w:rsid w:val="00EE6083"/>
    <w:rsid w:val="00EE639D"/>
    <w:rsid w:val="00EE728F"/>
    <w:rsid w:val="00EE75F8"/>
    <w:rsid w:val="00EE7FFA"/>
    <w:rsid w:val="00EF063E"/>
    <w:rsid w:val="00EF0BB0"/>
    <w:rsid w:val="00EF29C1"/>
    <w:rsid w:val="00EF2AE9"/>
    <w:rsid w:val="00EF2EF9"/>
    <w:rsid w:val="00EF3CAE"/>
    <w:rsid w:val="00EF45DC"/>
    <w:rsid w:val="00EF478D"/>
    <w:rsid w:val="00EF4BFE"/>
    <w:rsid w:val="00EF4F1F"/>
    <w:rsid w:val="00EF5546"/>
    <w:rsid w:val="00EF5ED3"/>
    <w:rsid w:val="00EF606D"/>
    <w:rsid w:val="00EF631D"/>
    <w:rsid w:val="00EF68E2"/>
    <w:rsid w:val="00EF739E"/>
    <w:rsid w:val="00F00AFB"/>
    <w:rsid w:val="00F00C35"/>
    <w:rsid w:val="00F01255"/>
    <w:rsid w:val="00F01AD3"/>
    <w:rsid w:val="00F029DC"/>
    <w:rsid w:val="00F04840"/>
    <w:rsid w:val="00F04E3D"/>
    <w:rsid w:val="00F051A6"/>
    <w:rsid w:val="00F0564D"/>
    <w:rsid w:val="00F05A29"/>
    <w:rsid w:val="00F05AD7"/>
    <w:rsid w:val="00F05FCC"/>
    <w:rsid w:val="00F06116"/>
    <w:rsid w:val="00F06263"/>
    <w:rsid w:val="00F06AE6"/>
    <w:rsid w:val="00F06F18"/>
    <w:rsid w:val="00F079D0"/>
    <w:rsid w:val="00F07C16"/>
    <w:rsid w:val="00F12452"/>
    <w:rsid w:val="00F125F1"/>
    <w:rsid w:val="00F12A4D"/>
    <w:rsid w:val="00F13066"/>
    <w:rsid w:val="00F13117"/>
    <w:rsid w:val="00F1371B"/>
    <w:rsid w:val="00F1396B"/>
    <w:rsid w:val="00F13DFE"/>
    <w:rsid w:val="00F143FE"/>
    <w:rsid w:val="00F145BE"/>
    <w:rsid w:val="00F16476"/>
    <w:rsid w:val="00F16AFB"/>
    <w:rsid w:val="00F17320"/>
    <w:rsid w:val="00F17E78"/>
    <w:rsid w:val="00F17EF1"/>
    <w:rsid w:val="00F20A12"/>
    <w:rsid w:val="00F213BF"/>
    <w:rsid w:val="00F2172A"/>
    <w:rsid w:val="00F21899"/>
    <w:rsid w:val="00F21BCA"/>
    <w:rsid w:val="00F21E7F"/>
    <w:rsid w:val="00F22321"/>
    <w:rsid w:val="00F22E37"/>
    <w:rsid w:val="00F231EF"/>
    <w:rsid w:val="00F231F5"/>
    <w:rsid w:val="00F23489"/>
    <w:rsid w:val="00F24D46"/>
    <w:rsid w:val="00F25AAE"/>
    <w:rsid w:val="00F262D4"/>
    <w:rsid w:val="00F263A7"/>
    <w:rsid w:val="00F26615"/>
    <w:rsid w:val="00F26A16"/>
    <w:rsid w:val="00F27238"/>
    <w:rsid w:val="00F27AF8"/>
    <w:rsid w:val="00F27B65"/>
    <w:rsid w:val="00F27D7D"/>
    <w:rsid w:val="00F30726"/>
    <w:rsid w:val="00F30DDA"/>
    <w:rsid w:val="00F31326"/>
    <w:rsid w:val="00F31FC6"/>
    <w:rsid w:val="00F3369A"/>
    <w:rsid w:val="00F336C2"/>
    <w:rsid w:val="00F33AE3"/>
    <w:rsid w:val="00F3433B"/>
    <w:rsid w:val="00F350D6"/>
    <w:rsid w:val="00F35A3E"/>
    <w:rsid w:val="00F3706C"/>
    <w:rsid w:val="00F3757E"/>
    <w:rsid w:val="00F37D1B"/>
    <w:rsid w:val="00F40B2C"/>
    <w:rsid w:val="00F40DC1"/>
    <w:rsid w:val="00F40E03"/>
    <w:rsid w:val="00F414E8"/>
    <w:rsid w:val="00F415CB"/>
    <w:rsid w:val="00F41E0A"/>
    <w:rsid w:val="00F42757"/>
    <w:rsid w:val="00F42F23"/>
    <w:rsid w:val="00F42FD2"/>
    <w:rsid w:val="00F4315E"/>
    <w:rsid w:val="00F4423D"/>
    <w:rsid w:val="00F4474E"/>
    <w:rsid w:val="00F44E86"/>
    <w:rsid w:val="00F4509E"/>
    <w:rsid w:val="00F4648B"/>
    <w:rsid w:val="00F46BC2"/>
    <w:rsid w:val="00F47217"/>
    <w:rsid w:val="00F47852"/>
    <w:rsid w:val="00F479C7"/>
    <w:rsid w:val="00F47AC4"/>
    <w:rsid w:val="00F47BE4"/>
    <w:rsid w:val="00F50A7D"/>
    <w:rsid w:val="00F50B5A"/>
    <w:rsid w:val="00F525B4"/>
    <w:rsid w:val="00F52945"/>
    <w:rsid w:val="00F53042"/>
    <w:rsid w:val="00F533C4"/>
    <w:rsid w:val="00F538BA"/>
    <w:rsid w:val="00F538D5"/>
    <w:rsid w:val="00F54952"/>
    <w:rsid w:val="00F54B87"/>
    <w:rsid w:val="00F54CEF"/>
    <w:rsid w:val="00F54DBF"/>
    <w:rsid w:val="00F55F84"/>
    <w:rsid w:val="00F561B8"/>
    <w:rsid w:val="00F56E00"/>
    <w:rsid w:val="00F56F9C"/>
    <w:rsid w:val="00F5766E"/>
    <w:rsid w:val="00F57C59"/>
    <w:rsid w:val="00F61A55"/>
    <w:rsid w:val="00F61FC1"/>
    <w:rsid w:val="00F625A9"/>
    <w:rsid w:val="00F625BF"/>
    <w:rsid w:val="00F62881"/>
    <w:rsid w:val="00F62C4C"/>
    <w:rsid w:val="00F633EB"/>
    <w:rsid w:val="00F6343A"/>
    <w:rsid w:val="00F6420F"/>
    <w:rsid w:val="00F6463A"/>
    <w:rsid w:val="00F64A47"/>
    <w:rsid w:val="00F64DF7"/>
    <w:rsid w:val="00F65F13"/>
    <w:rsid w:val="00F66C4C"/>
    <w:rsid w:val="00F66FC4"/>
    <w:rsid w:val="00F703DE"/>
    <w:rsid w:val="00F70B45"/>
    <w:rsid w:val="00F70DEC"/>
    <w:rsid w:val="00F70E2B"/>
    <w:rsid w:val="00F71085"/>
    <w:rsid w:val="00F71701"/>
    <w:rsid w:val="00F718CD"/>
    <w:rsid w:val="00F72294"/>
    <w:rsid w:val="00F73082"/>
    <w:rsid w:val="00F73337"/>
    <w:rsid w:val="00F73DE4"/>
    <w:rsid w:val="00F7408D"/>
    <w:rsid w:val="00F752EC"/>
    <w:rsid w:val="00F75F42"/>
    <w:rsid w:val="00F7636B"/>
    <w:rsid w:val="00F765EF"/>
    <w:rsid w:val="00F77004"/>
    <w:rsid w:val="00F80968"/>
    <w:rsid w:val="00F80DE8"/>
    <w:rsid w:val="00F80DF6"/>
    <w:rsid w:val="00F81870"/>
    <w:rsid w:val="00F81EBA"/>
    <w:rsid w:val="00F82350"/>
    <w:rsid w:val="00F831C6"/>
    <w:rsid w:val="00F833D5"/>
    <w:rsid w:val="00F839F3"/>
    <w:rsid w:val="00F84220"/>
    <w:rsid w:val="00F84AA0"/>
    <w:rsid w:val="00F852E2"/>
    <w:rsid w:val="00F85CC7"/>
    <w:rsid w:val="00F85E90"/>
    <w:rsid w:val="00F85F72"/>
    <w:rsid w:val="00F86017"/>
    <w:rsid w:val="00F862B3"/>
    <w:rsid w:val="00F87477"/>
    <w:rsid w:val="00F876E2"/>
    <w:rsid w:val="00F878A5"/>
    <w:rsid w:val="00F87C5C"/>
    <w:rsid w:val="00F9050F"/>
    <w:rsid w:val="00F9077D"/>
    <w:rsid w:val="00F907FE"/>
    <w:rsid w:val="00F90924"/>
    <w:rsid w:val="00F9095E"/>
    <w:rsid w:val="00F90A3F"/>
    <w:rsid w:val="00F90E21"/>
    <w:rsid w:val="00F91235"/>
    <w:rsid w:val="00F9160A"/>
    <w:rsid w:val="00F91DAA"/>
    <w:rsid w:val="00F92096"/>
    <w:rsid w:val="00F92FFB"/>
    <w:rsid w:val="00F93403"/>
    <w:rsid w:val="00F9382D"/>
    <w:rsid w:val="00F940FC"/>
    <w:rsid w:val="00F963CB"/>
    <w:rsid w:val="00F96538"/>
    <w:rsid w:val="00F968C1"/>
    <w:rsid w:val="00F96913"/>
    <w:rsid w:val="00F96E51"/>
    <w:rsid w:val="00F97879"/>
    <w:rsid w:val="00F97A24"/>
    <w:rsid w:val="00FA0117"/>
    <w:rsid w:val="00FA17CA"/>
    <w:rsid w:val="00FA1EC8"/>
    <w:rsid w:val="00FA1FF7"/>
    <w:rsid w:val="00FA2189"/>
    <w:rsid w:val="00FA3963"/>
    <w:rsid w:val="00FA4B5A"/>
    <w:rsid w:val="00FA523F"/>
    <w:rsid w:val="00FA5652"/>
    <w:rsid w:val="00FA677F"/>
    <w:rsid w:val="00FA6FF6"/>
    <w:rsid w:val="00FA726B"/>
    <w:rsid w:val="00FA74F6"/>
    <w:rsid w:val="00FB058C"/>
    <w:rsid w:val="00FB067A"/>
    <w:rsid w:val="00FB0EE9"/>
    <w:rsid w:val="00FB260E"/>
    <w:rsid w:val="00FB2861"/>
    <w:rsid w:val="00FB3D74"/>
    <w:rsid w:val="00FB3F7C"/>
    <w:rsid w:val="00FB47EE"/>
    <w:rsid w:val="00FB58CD"/>
    <w:rsid w:val="00FB5D58"/>
    <w:rsid w:val="00FB63F3"/>
    <w:rsid w:val="00FB7092"/>
    <w:rsid w:val="00FB71C5"/>
    <w:rsid w:val="00FB7610"/>
    <w:rsid w:val="00FB79B9"/>
    <w:rsid w:val="00FB7A20"/>
    <w:rsid w:val="00FB7C17"/>
    <w:rsid w:val="00FB7EEC"/>
    <w:rsid w:val="00FC0D31"/>
    <w:rsid w:val="00FC0F0F"/>
    <w:rsid w:val="00FC1450"/>
    <w:rsid w:val="00FC1629"/>
    <w:rsid w:val="00FC175A"/>
    <w:rsid w:val="00FC22F3"/>
    <w:rsid w:val="00FC2470"/>
    <w:rsid w:val="00FC31BD"/>
    <w:rsid w:val="00FC3F02"/>
    <w:rsid w:val="00FC4D50"/>
    <w:rsid w:val="00FC63B7"/>
    <w:rsid w:val="00FC67F3"/>
    <w:rsid w:val="00FC6D6D"/>
    <w:rsid w:val="00FC7A44"/>
    <w:rsid w:val="00FC7C94"/>
    <w:rsid w:val="00FD01FB"/>
    <w:rsid w:val="00FD0D2E"/>
    <w:rsid w:val="00FD105F"/>
    <w:rsid w:val="00FD20CE"/>
    <w:rsid w:val="00FD24EC"/>
    <w:rsid w:val="00FD2FF5"/>
    <w:rsid w:val="00FD47A8"/>
    <w:rsid w:val="00FD62A0"/>
    <w:rsid w:val="00FD6B76"/>
    <w:rsid w:val="00FD721A"/>
    <w:rsid w:val="00FD780E"/>
    <w:rsid w:val="00FD7DBA"/>
    <w:rsid w:val="00FE0382"/>
    <w:rsid w:val="00FE0421"/>
    <w:rsid w:val="00FE1058"/>
    <w:rsid w:val="00FE1485"/>
    <w:rsid w:val="00FE1B41"/>
    <w:rsid w:val="00FE2473"/>
    <w:rsid w:val="00FE248F"/>
    <w:rsid w:val="00FE24EE"/>
    <w:rsid w:val="00FE26E3"/>
    <w:rsid w:val="00FE2B14"/>
    <w:rsid w:val="00FE3775"/>
    <w:rsid w:val="00FE3ED2"/>
    <w:rsid w:val="00FE41E0"/>
    <w:rsid w:val="00FE4671"/>
    <w:rsid w:val="00FE4718"/>
    <w:rsid w:val="00FE477F"/>
    <w:rsid w:val="00FE4E77"/>
    <w:rsid w:val="00FE51E9"/>
    <w:rsid w:val="00FE5595"/>
    <w:rsid w:val="00FE5B41"/>
    <w:rsid w:val="00FE6217"/>
    <w:rsid w:val="00FE6237"/>
    <w:rsid w:val="00FE69C5"/>
    <w:rsid w:val="00FE71A3"/>
    <w:rsid w:val="00FE7396"/>
    <w:rsid w:val="00FE7AD7"/>
    <w:rsid w:val="00FF0222"/>
    <w:rsid w:val="00FF05D6"/>
    <w:rsid w:val="00FF05D9"/>
    <w:rsid w:val="00FF0A09"/>
    <w:rsid w:val="00FF0C28"/>
    <w:rsid w:val="00FF2192"/>
    <w:rsid w:val="00FF22BA"/>
    <w:rsid w:val="00FF2417"/>
    <w:rsid w:val="00FF2420"/>
    <w:rsid w:val="00FF24C4"/>
    <w:rsid w:val="00FF2E0D"/>
    <w:rsid w:val="00FF3231"/>
    <w:rsid w:val="00FF33AE"/>
    <w:rsid w:val="00FF3DB5"/>
    <w:rsid w:val="00FF4415"/>
    <w:rsid w:val="00FF455B"/>
    <w:rsid w:val="00FF4AE9"/>
    <w:rsid w:val="00FF4F20"/>
    <w:rsid w:val="00FF50DB"/>
    <w:rsid w:val="00FF5124"/>
    <w:rsid w:val="00FF5147"/>
    <w:rsid w:val="00FF5248"/>
    <w:rsid w:val="00FF53BD"/>
    <w:rsid w:val="00FF54CA"/>
    <w:rsid w:val="00FF5A48"/>
    <w:rsid w:val="00FF5D16"/>
    <w:rsid w:val="00FF64CB"/>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6BF"/>
    <w:rPr>
      <w:sz w:val="24"/>
      <w:szCs w:val="24"/>
    </w:rPr>
  </w:style>
  <w:style w:type="paragraph" w:styleId="Heading2">
    <w:name w:val="heading 2"/>
    <w:basedOn w:val="Normal"/>
    <w:next w:val="Normal"/>
    <w:qFormat/>
    <w:rsid w:val="00C956BF"/>
    <w:pPr>
      <w:keepNext/>
      <w:ind w:left="2880" w:firstLine="720"/>
      <w:jc w:val="both"/>
      <w:outlineLvl w:val="1"/>
    </w:pPr>
    <w:rPr>
      <w:rFonts w:ascii="Monotype Corsiva" w:eastAsia="Batang" w:hAnsi="Monotype Corsiva"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6BF"/>
    <w:pPr>
      <w:tabs>
        <w:tab w:val="center" w:pos="4320"/>
        <w:tab w:val="right" w:pos="8640"/>
      </w:tabs>
    </w:pPr>
  </w:style>
  <w:style w:type="paragraph" w:styleId="Footer">
    <w:name w:val="footer"/>
    <w:basedOn w:val="Normal"/>
    <w:rsid w:val="00C956BF"/>
    <w:pPr>
      <w:tabs>
        <w:tab w:val="center" w:pos="4320"/>
        <w:tab w:val="right" w:pos="8640"/>
      </w:tabs>
    </w:pPr>
  </w:style>
  <w:style w:type="paragraph" w:styleId="BalloonText">
    <w:name w:val="Balloon Text"/>
    <w:basedOn w:val="Normal"/>
    <w:link w:val="BalloonTextChar"/>
    <w:rsid w:val="00A6210C"/>
    <w:rPr>
      <w:rFonts w:ascii="Tahoma" w:hAnsi="Tahoma" w:cs="Tahoma"/>
      <w:sz w:val="16"/>
      <w:szCs w:val="16"/>
    </w:rPr>
  </w:style>
  <w:style w:type="character" w:customStyle="1" w:styleId="BalloonTextChar">
    <w:name w:val="Balloon Text Char"/>
    <w:basedOn w:val="DefaultParagraphFont"/>
    <w:link w:val="BalloonText"/>
    <w:rsid w:val="00A6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0AA0C-F3C6-4E42-85B4-D3B303F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Clearwater</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Phil</cp:lastModifiedBy>
  <cp:revision>13</cp:revision>
  <cp:lastPrinted>2010-06-16T20:32:00Z</cp:lastPrinted>
  <dcterms:created xsi:type="dcterms:W3CDTF">2014-11-27T16:30:00Z</dcterms:created>
  <dcterms:modified xsi:type="dcterms:W3CDTF">2015-12-24T19:20:00Z</dcterms:modified>
</cp:coreProperties>
</file>